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E65B0" w14:textId="77777777" w:rsidR="00896411" w:rsidRDefault="00896411" w:rsidP="005A1C1C">
      <w:pPr>
        <w:rPr>
          <w:rFonts w:ascii="Avenir Book" w:hAnsi="Avenir Book"/>
          <w:sz w:val="32"/>
        </w:rPr>
      </w:pPr>
    </w:p>
    <w:p w14:paraId="060FDA85" w14:textId="77777777" w:rsidR="00896411" w:rsidRDefault="00896411" w:rsidP="005A1C1C">
      <w:pPr>
        <w:rPr>
          <w:rFonts w:ascii="Avenir Book" w:hAnsi="Avenir Book"/>
          <w:sz w:val="32"/>
        </w:rPr>
      </w:pPr>
    </w:p>
    <w:p w14:paraId="27E7B9F5" w14:textId="34D3D1F8" w:rsidR="00896411" w:rsidRDefault="00896411" w:rsidP="005A1C1C">
      <w:pPr>
        <w:rPr>
          <w:rFonts w:ascii="Avenir Book" w:hAnsi="Avenir Book"/>
          <w:sz w:val="32"/>
        </w:rPr>
      </w:pPr>
      <w:r>
        <w:rPr>
          <w:rFonts w:ascii="Avenir Book" w:hAnsi="Avenir Book"/>
          <w:noProof/>
          <w:sz w:val="32"/>
        </w:rPr>
        <w:drawing>
          <wp:inline distT="0" distB="0" distL="0" distR="0" wp14:anchorId="3D2AF7AD" wp14:editId="346C86DC">
            <wp:extent cx="5939155" cy="6962140"/>
            <wp:effectExtent l="0" t="0" r="4445" b="0"/>
            <wp:docPr id="2" name="Picture 2" descr="../../Desktop/Press%20Release%20Template%20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Press%20Release%20Template%20Cov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B175" w14:textId="77777777" w:rsidR="00896411" w:rsidRDefault="00896411" w:rsidP="005A1C1C">
      <w:pPr>
        <w:rPr>
          <w:rFonts w:ascii="Avenir Book" w:hAnsi="Avenir Book"/>
          <w:sz w:val="32"/>
        </w:rPr>
      </w:pPr>
    </w:p>
    <w:p w14:paraId="4405E451" w14:textId="77777777" w:rsidR="00896411" w:rsidRDefault="00896411" w:rsidP="005A1C1C">
      <w:pPr>
        <w:rPr>
          <w:rFonts w:ascii="Avenir Book" w:hAnsi="Avenir Book"/>
          <w:sz w:val="32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96411" w:rsidRPr="00D46047" w14:paraId="730150F2" w14:textId="77777777" w:rsidTr="00EA6E4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475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5D18E" w14:textId="77777777" w:rsidR="00896411" w:rsidRPr="00D46047" w:rsidRDefault="00896411" w:rsidP="00EA6E46">
            <w:pPr>
              <w:rPr>
                <w:rFonts w:ascii="Times New Roman" w:eastAsia="Times New Roman" w:hAnsi="Times New Roman" w:cs="Times New Roman"/>
              </w:rPr>
            </w:pPr>
          </w:p>
          <w:p w14:paraId="0A1508A9" w14:textId="77777777" w:rsidR="00896411" w:rsidRPr="00D46047" w:rsidRDefault="00896411" w:rsidP="00EA6E4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46047">
              <w:rPr>
                <w:rFonts w:ascii="Avenir" w:hAnsi="Avenir" w:cs="Times New Roman"/>
                <w:b/>
                <w:bCs/>
                <w:color w:val="FFFFFF"/>
                <w:sz w:val="44"/>
                <w:szCs w:val="44"/>
              </w:rPr>
              <w:t>Hi There. </w:t>
            </w:r>
          </w:p>
          <w:p w14:paraId="63F9E73A" w14:textId="77777777" w:rsidR="00896411" w:rsidRPr="00D46047" w:rsidRDefault="00896411" w:rsidP="00EA6E4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46047">
              <w:rPr>
                <w:rFonts w:ascii="Avenir" w:hAnsi="Avenir" w:cs="Times New Roman"/>
                <w:color w:val="FFFFFF"/>
                <w:sz w:val="44"/>
                <w:szCs w:val="44"/>
              </w:rPr>
              <w:t>Thanks for Downloading This Resource. </w:t>
            </w:r>
          </w:p>
          <w:p w14:paraId="2173D00D" w14:textId="222E6A57" w:rsidR="00896411" w:rsidRPr="00D46047" w:rsidRDefault="00896411" w:rsidP="00C37BAF">
            <w:pPr>
              <w:jc w:val="center"/>
              <w:rPr>
                <w:rFonts w:ascii="Times New Roman" w:hAnsi="Times New Roman" w:cs="Times New Roman"/>
              </w:rPr>
            </w:pPr>
            <w:r w:rsidRPr="00D46047"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182143F3" wp14:editId="4F388BD5">
                  <wp:extent cx="1276350" cy="1267460"/>
                  <wp:effectExtent l="0" t="0" r="0" b="0"/>
                  <wp:docPr id="3" name="Picture 3" descr="https://lh3.googleusercontent.com/xKk-xLDO7mbRof93bZobmlO9B7-mKd3fdJ4WlEUcT6BYn0Pt-bx53eglqRrOxz13xND9w017-LP-hFtoCgnHhgKQ4VWqHIfzpWqYxjnGeCfTDtqnzAn6T71uuAw1BhBvocqb9Z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xKk-xLDO7mbRof93bZobmlO9B7-mKd3fdJ4WlEUcT6BYn0Pt-bx53eglqRrOxz13xND9w017-LP-hFtoCgnHhgKQ4VWqHIfzpWqYxjnGeCfTDtqnzAn6T71uuAw1BhBvocqb9Z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96411" w:rsidRPr="00D46047" w14:paraId="1E2F501E" w14:textId="77777777" w:rsidTr="00EA6E4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B4608" w14:textId="77777777" w:rsidR="00896411" w:rsidRPr="00D46047" w:rsidRDefault="00896411" w:rsidP="00EA6E46">
            <w:pPr>
              <w:spacing w:before="220" w:after="220"/>
              <w:jc w:val="center"/>
              <w:rPr>
                <w:rFonts w:ascii="Times New Roman" w:hAnsi="Times New Roman" w:cs="Times New Roman"/>
              </w:rPr>
            </w:pPr>
            <w:r w:rsidRPr="00D46047">
              <w:rPr>
                <w:rFonts w:ascii="Calibri" w:eastAsia="Calibri" w:hAnsi="Calibri" w:cs="Calibri"/>
                <w:color w:val="33475B"/>
              </w:rPr>
              <w:t>↓↓↓</w:t>
            </w:r>
          </w:p>
          <w:p w14:paraId="3E0A6CF5" w14:textId="3C61C9D3" w:rsidR="00896411" w:rsidRPr="00D46047" w:rsidRDefault="00896411" w:rsidP="00EA6E46">
            <w:pPr>
              <w:spacing w:before="220" w:after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venir" w:hAnsi="Avenir" w:cs="Times New Roman"/>
                <w:color w:val="33475B"/>
                <w:sz w:val="36"/>
                <w:szCs w:val="36"/>
              </w:rPr>
              <w:t>How to Use These</w:t>
            </w:r>
            <w:r w:rsidRPr="00D46047">
              <w:rPr>
                <w:rFonts w:ascii="Avenir" w:hAnsi="Avenir" w:cs="Times New Roman"/>
                <w:color w:val="33475B"/>
                <w:sz w:val="36"/>
                <w:szCs w:val="36"/>
              </w:rPr>
              <w:t xml:space="preserve"> Template</w:t>
            </w:r>
            <w:r>
              <w:rPr>
                <w:rFonts w:ascii="Avenir" w:hAnsi="Avenir" w:cs="Times New Roman"/>
                <w:color w:val="33475B"/>
                <w:sz w:val="36"/>
                <w:szCs w:val="36"/>
              </w:rPr>
              <w:t>s</w:t>
            </w:r>
          </w:p>
          <w:p w14:paraId="081E0CE2" w14:textId="296193EA" w:rsidR="00B64181" w:rsidRPr="001B3DD5" w:rsidRDefault="00896411" w:rsidP="00EA6E46">
            <w:pPr>
              <w:rPr>
                <w:rFonts w:ascii="Avenir Book" w:hAnsi="Avenir Book" w:cs="Times New Roman"/>
                <w:color w:val="33475B"/>
              </w:rPr>
            </w:pPr>
            <w:r w:rsidRPr="001B3DD5">
              <w:rPr>
                <w:rFonts w:ascii="Avenir Book" w:hAnsi="Avenir Book" w:cs="Times New Roman"/>
                <w:color w:val="33475B"/>
              </w:rPr>
              <w:t>These press release</w:t>
            </w:r>
            <w:r w:rsidRPr="00D46047">
              <w:rPr>
                <w:rFonts w:ascii="Avenir Book" w:hAnsi="Avenir Book" w:cs="Times New Roman"/>
                <w:color w:val="33475B"/>
              </w:rPr>
              <w:t xml:space="preserve"> template</w:t>
            </w:r>
            <w:r w:rsidRPr="001B3DD5">
              <w:rPr>
                <w:rFonts w:ascii="Avenir Book" w:hAnsi="Avenir Book" w:cs="Times New Roman"/>
                <w:color w:val="33475B"/>
              </w:rPr>
              <w:t>s</w:t>
            </w:r>
            <w:r w:rsidRPr="00D46047">
              <w:rPr>
                <w:rFonts w:ascii="Avenir Book" w:hAnsi="Avenir Book" w:cs="Times New Roman"/>
                <w:color w:val="33475B"/>
              </w:rPr>
              <w:t xml:space="preserve"> should be used as a jumping off point for your company’s </w:t>
            </w:r>
            <w:r w:rsidR="00B64181" w:rsidRPr="001B3DD5">
              <w:rPr>
                <w:rFonts w:ascii="Avenir Book" w:hAnsi="Avenir Book" w:cs="Times New Roman"/>
                <w:color w:val="33475B"/>
              </w:rPr>
              <w:t>announcement needs, including:</w:t>
            </w:r>
          </w:p>
          <w:p w14:paraId="7DFDA0D3" w14:textId="77777777" w:rsidR="00B64181" w:rsidRPr="00B64181" w:rsidRDefault="00B64181" w:rsidP="00B64181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Announcing an Award Win</w:t>
            </w:r>
          </w:p>
          <w:p w14:paraId="060FC47A" w14:textId="77777777" w:rsidR="00B64181" w:rsidRPr="00B64181" w:rsidRDefault="00B64181" w:rsidP="00B64181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Fundraising Announcement</w:t>
            </w:r>
          </w:p>
          <w:p w14:paraId="25F13FAF" w14:textId="77777777" w:rsidR="00B64181" w:rsidRPr="00B64181" w:rsidRDefault="00B64181" w:rsidP="00B64181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New Partnership Announcement</w:t>
            </w:r>
          </w:p>
          <w:p w14:paraId="3324DB5E" w14:textId="77777777" w:rsidR="00B64181" w:rsidRPr="00B64181" w:rsidRDefault="00B64181" w:rsidP="00B64181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Company Milestone or Momentum</w:t>
            </w:r>
          </w:p>
          <w:p w14:paraId="280060DE" w14:textId="77777777" w:rsidR="00B64181" w:rsidRPr="00B64181" w:rsidRDefault="00B64181" w:rsidP="00B64181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Announcing a New Executive's Hiring</w:t>
            </w:r>
          </w:p>
          <w:p w14:paraId="3190F592" w14:textId="77777777" w:rsidR="00B64181" w:rsidRPr="00B64181" w:rsidRDefault="00B64181" w:rsidP="00B64181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New Product or Service Announcement</w:t>
            </w:r>
          </w:p>
          <w:p w14:paraId="2129C279" w14:textId="77777777" w:rsidR="00B64181" w:rsidRPr="00B64181" w:rsidRDefault="00B64181" w:rsidP="00B64181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Announcing a Major Customer Acq</w:t>
            </w:r>
            <w:r w:rsidRPr="00B64181">
              <w:rPr>
                <w:rFonts w:ascii="Avenir Book" w:eastAsia="Times New Roman" w:hAnsi="Avenir Book" w:cs="Times New Roman"/>
                <w:color w:val="33475B"/>
              </w:rPr>
              <w:t>uisition</w:t>
            </w:r>
          </w:p>
          <w:p w14:paraId="5592D3F5" w14:textId="6FFAA301" w:rsidR="00896411" w:rsidRDefault="00B64181" w:rsidP="00EA6E46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venir Book" w:eastAsia="Times New Roman" w:hAnsi="Avenir Book" w:cs="Times New Roman"/>
                <w:color w:val="33475B"/>
              </w:rPr>
            </w:pPr>
            <w:r w:rsidRPr="00B64181">
              <w:rPr>
                <w:rFonts w:ascii="Avenir Book" w:eastAsia="Times New Roman" w:hAnsi="Avenir Book" w:cs="Times New Roman"/>
                <w:color w:val="33475B"/>
              </w:rPr>
              <w:t>Announcing a Company Merger/Acquisition</w:t>
            </w:r>
          </w:p>
          <w:p w14:paraId="6ADCB46A" w14:textId="7B9B1B94" w:rsidR="001B3DD5" w:rsidRPr="001B3DD5" w:rsidRDefault="001B3DD5" w:rsidP="001B3DD5">
            <w:pPr>
              <w:rPr>
                <w:rFonts w:ascii="Avenir Book" w:hAnsi="Avenir Book"/>
                <w:color w:val="32475B"/>
              </w:rPr>
            </w:pPr>
            <w:r w:rsidRPr="001B3DD5">
              <w:rPr>
                <w:rFonts w:ascii="Avenir Book" w:hAnsi="Avenir Book"/>
                <w:color w:val="32475B"/>
              </w:rPr>
              <w:t xml:space="preserve">Some of the content in each template varies based on the purpose of the announcement, while some content blocks are commonplace in most or all press releases. Replace all the </w:t>
            </w:r>
            <w:r>
              <w:rPr>
                <w:rFonts w:ascii="Avenir Book" w:hAnsi="Avenir Book"/>
                <w:color w:val="32475B"/>
              </w:rPr>
              <w:t>[</w:t>
            </w:r>
            <w:r w:rsidRPr="001B3DD5">
              <w:rPr>
                <w:rFonts w:ascii="Avenir Book" w:hAnsi="Avenir Book"/>
                <w:color w:val="32475B"/>
              </w:rPr>
              <w:t>bracketed</w:t>
            </w:r>
            <w:r>
              <w:rPr>
                <w:rFonts w:ascii="Avenir Book" w:hAnsi="Avenir Book"/>
                <w:color w:val="32475B"/>
              </w:rPr>
              <w:t>]</w:t>
            </w:r>
            <w:r w:rsidRPr="001B3DD5">
              <w:rPr>
                <w:rFonts w:ascii="Avenir Book" w:hAnsi="Avenir Book"/>
                <w:color w:val="32475B"/>
              </w:rPr>
              <w:t xml:space="preserve"> content with information pertaining to your announcement.</w:t>
            </w:r>
          </w:p>
          <w:p w14:paraId="300245D0" w14:textId="77777777" w:rsidR="001B3DD5" w:rsidRPr="001B3DD5" w:rsidRDefault="001B3DD5" w:rsidP="001B3DD5">
            <w:pPr>
              <w:rPr>
                <w:rFonts w:ascii="Avenir Book" w:hAnsi="Avenir Book"/>
                <w:color w:val="32475B"/>
              </w:rPr>
            </w:pPr>
          </w:p>
          <w:p w14:paraId="623D076A" w14:textId="639270F2" w:rsidR="001B3DD5" w:rsidRPr="001B3DD5" w:rsidRDefault="001B3DD5" w:rsidP="001B3DD5">
            <w:pPr>
              <w:rPr>
                <w:rFonts w:ascii="Avenir Book" w:hAnsi="Avenir Book"/>
                <w:color w:val="32475B"/>
              </w:rPr>
            </w:pPr>
            <w:r w:rsidRPr="001B3DD5">
              <w:rPr>
                <w:rFonts w:ascii="Avenir Book" w:hAnsi="Avenir Book"/>
                <w:color w:val="32475B"/>
              </w:rPr>
              <w:t>For best practices, remember to do the following</w:t>
            </w:r>
            <w:r>
              <w:rPr>
                <w:rFonts w:ascii="Avenir Book" w:hAnsi="Avenir Book"/>
                <w:color w:val="32475B"/>
              </w:rPr>
              <w:t xml:space="preserve"> for all of your press releases:</w:t>
            </w:r>
          </w:p>
          <w:p w14:paraId="5A5258F4" w14:textId="77777777" w:rsidR="001B3DD5" w:rsidRPr="001B3DD5" w:rsidRDefault="001B3DD5" w:rsidP="001B3DD5">
            <w:pPr>
              <w:rPr>
                <w:rFonts w:ascii="Avenir Book" w:hAnsi="Avenir Book"/>
                <w:color w:val="32475B"/>
              </w:rPr>
            </w:pPr>
          </w:p>
          <w:p w14:paraId="242B749D" w14:textId="77777777" w:rsidR="001B3DD5" w:rsidRPr="001B3DD5" w:rsidRDefault="001B3DD5" w:rsidP="001B3DD5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32475B"/>
              </w:rPr>
            </w:pPr>
            <w:r w:rsidRPr="001B3DD5">
              <w:rPr>
                <w:rFonts w:ascii="Avenir Book" w:hAnsi="Avenir Book"/>
                <w:color w:val="32475B"/>
              </w:rPr>
              <w:t xml:space="preserve">Start off with a concise lede – the key announcement and reason you’re releasing the statement. No need to wax poetic – remember to get straight to the point here. </w:t>
            </w:r>
          </w:p>
          <w:p w14:paraId="32257B0F" w14:textId="77777777" w:rsidR="001B3DD5" w:rsidRPr="001B3DD5" w:rsidRDefault="001B3DD5" w:rsidP="001B3DD5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32475B"/>
              </w:rPr>
            </w:pPr>
            <w:r w:rsidRPr="001B3DD5">
              <w:rPr>
                <w:rFonts w:ascii="Avenir Book" w:hAnsi="Avenir Book"/>
                <w:color w:val="32475B"/>
              </w:rPr>
              <w:lastRenderedPageBreak/>
              <w:t xml:space="preserve">Include at least one quote from an executive or someone directly involved in the story. If another party or company is involved, try to source a quote from them as well. </w:t>
            </w:r>
          </w:p>
          <w:p w14:paraId="62EEC7FD" w14:textId="77777777" w:rsidR="001B3DD5" w:rsidRPr="001B3DD5" w:rsidRDefault="001B3DD5" w:rsidP="001B3DD5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32475B"/>
              </w:rPr>
            </w:pPr>
            <w:r w:rsidRPr="001B3DD5">
              <w:rPr>
                <w:rFonts w:ascii="Avenir Book" w:hAnsi="Avenir Book"/>
                <w:color w:val="32475B"/>
              </w:rPr>
              <w:t xml:space="preserve">Whenever possible, break up takeaways and key points into a bulleted list. </w:t>
            </w:r>
          </w:p>
          <w:p w14:paraId="7D7B1112" w14:textId="77777777" w:rsidR="001B3DD5" w:rsidRPr="001B3DD5" w:rsidRDefault="001B3DD5" w:rsidP="001B3DD5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32475B"/>
              </w:rPr>
            </w:pPr>
            <w:r w:rsidRPr="001B3DD5">
              <w:rPr>
                <w:rFonts w:ascii="Avenir Book" w:hAnsi="Avenir Book"/>
                <w:color w:val="32475B"/>
              </w:rPr>
              <w:t xml:space="preserve">Keep the entire release brief, but provide a link to a product, company, or blog page for more information if you feel it would benefit the reader. </w:t>
            </w:r>
          </w:p>
          <w:p w14:paraId="754AC969" w14:textId="77777777" w:rsidR="001B3DD5" w:rsidRPr="001B3DD5" w:rsidRDefault="001B3DD5" w:rsidP="001B3DD5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32475B"/>
              </w:rPr>
            </w:pPr>
            <w:r w:rsidRPr="001B3DD5">
              <w:rPr>
                <w:rFonts w:ascii="Avenir Book" w:hAnsi="Avenir Book"/>
                <w:color w:val="32475B"/>
              </w:rPr>
              <w:t xml:space="preserve">Use the promotion plan template included in this kit to assign tasks and due dates to your team and to maximize the impact of your press release. </w:t>
            </w:r>
          </w:p>
          <w:p w14:paraId="4FFD8035" w14:textId="77777777" w:rsidR="001B3DD5" w:rsidRDefault="001B3DD5" w:rsidP="00EA6E46">
            <w:pPr>
              <w:rPr>
                <w:rFonts w:ascii="Avenir Book" w:eastAsia="Times New Roman" w:hAnsi="Avenir Book" w:cs="Times New Roman"/>
                <w:color w:val="33475B"/>
              </w:rPr>
            </w:pPr>
          </w:p>
          <w:p w14:paraId="7CDA3405" w14:textId="77777777" w:rsidR="00896411" w:rsidRPr="00D46047" w:rsidRDefault="00896411" w:rsidP="00EA6E46">
            <w:pPr>
              <w:rPr>
                <w:rFonts w:ascii="Avenir Book" w:hAnsi="Avenir Book" w:cs="Times New Roman"/>
              </w:rPr>
            </w:pPr>
            <w:r w:rsidRPr="00D46047">
              <w:rPr>
                <w:rFonts w:ascii="Avenir Book" w:hAnsi="Avenir Book" w:cs="Times New Roman"/>
                <w:color w:val="33475B"/>
              </w:rPr>
              <w:t>Once you’re ready to begin, delete this page and start filling out your info below. </w:t>
            </w:r>
          </w:p>
          <w:p w14:paraId="5A0A91BC" w14:textId="77777777" w:rsidR="00896411" w:rsidRPr="00D46047" w:rsidRDefault="00896411" w:rsidP="00EA6E46">
            <w:pPr>
              <w:rPr>
                <w:rFonts w:ascii="Avenir Book" w:eastAsia="Times New Roman" w:hAnsi="Avenir Book" w:cs="Times New Roman"/>
              </w:rPr>
            </w:pPr>
          </w:p>
          <w:p w14:paraId="6285C51E" w14:textId="77777777" w:rsidR="00896411" w:rsidRPr="001B3DD5" w:rsidRDefault="00896411" w:rsidP="00EA6E46">
            <w:pPr>
              <w:rPr>
                <w:rFonts w:ascii="Avenir Book" w:hAnsi="Avenir Book" w:cs="Times New Roman"/>
                <w:color w:val="33475B"/>
              </w:rPr>
            </w:pPr>
            <w:r w:rsidRPr="00D46047">
              <w:rPr>
                <w:rFonts w:ascii="Avenir Book" w:hAnsi="Avenir Book" w:cs="Times New Roman"/>
                <w:color w:val="33475B"/>
              </w:rPr>
              <w:t>Remember, you should add/edit/delete any copy or sections as you see fit.</w:t>
            </w:r>
          </w:p>
          <w:p w14:paraId="195CE375" w14:textId="77777777" w:rsidR="001D0B7B" w:rsidRDefault="001D0B7B" w:rsidP="00EA6E46">
            <w:pPr>
              <w:rPr>
                <w:rFonts w:ascii="Avenir" w:hAnsi="Avenir" w:cs="Times New Roman"/>
                <w:color w:val="33475B"/>
              </w:rPr>
            </w:pPr>
          </w:p>
          <w:p w14:paraId="390FA666" w14:textId="77777777" w:rsidR="001D0B7B" w:rsidRPr="001D0B7B" w:rsidRDefault="001D0B7B" w:rsidP="001D0B7B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3960"/>
            </w:tblGrid>
            <w:tr w:rsidR="001D0B7B" w:rsidRPr="001D0B7B" w14:paraId="0DACE8A7" w14:textId="77777777" w:rsidTr="001D0B7B">
              <w:tc>
                <w:tcPr>
                  <w:tcW w:w="0" w:type="auto"/>
                  <w:tcBorders>
                    <w:top w:val="single" w:sz="8" w:space="0" w:color="F5F8FA"/>
                    <w:left w:val="single" w:sz="8" w:space="0" w:color="F5F8FA"/>
                    <w:bottom w:val="single" w:sz="8" w:space="0" w:color="F5F8FA"/>
                    <w:right w:val="single" w:sz="8" w:space="0" w:color="F5F8FA"/>
                  </w:tcBorders>
                  <w:shd w:val="clear" w:color="auto" w:fill="F5F8F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6F75C4" w14:textId="77777777" w:rsidR="001D0B7B" w:rsidRPr="001D0B7B" w:rsidRDefault="001D0B7B" w:rsidP="001D0B7B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05AA75" w14:textId="77777777" w:rsidR="001D0B7B" w:rsidRPr="001D0B7B" w:rsidRDefault="001D0B7B" w:rsidP="001D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0B7B">
                    <w:rPr>
                      <w:rFonts w:ascii="Avenir" w:hAnsi="Avenir" w:cs="Times New Roman"/>
                      <w:color w:val="33475B"/>
                      <w:sz w:val="36"/>
                      <w:szCs w:val="36"/>
                    </w:rPr>
                    <w:t>All Your Marketing Tools and Data - All Under One Roof.</w:t>
                  </w:r>
                </w:p>
                <w:p w14:paraId="0F692492" w14:textId="77777777" w:rsidR="001D0B7B" w:rsidRPr="001D0B7B" w:rsidRDefault="001D0B7B" w:rsidP="001D0B7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ACB541" w14:textId="77777777" w:rsidR="001D0B7B" w:rsidRPr="001D0B7B" w:rsidRDefault="001D0B7B" w:rsidP="001D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0B7B">
                    <w:rPr>
                      <w:rFonts w:ascii="Avenir" w:hAnsi="Avenir" w:cs="Times New Roman"/>
                      <w:color w:val="33475B"/>
                      <w:sz w:val="27"/>
                      <w:szCs w:val="27"/>
                    </w:rPr>
                    <w:t>Learn more about the value of marketing software that grows with you.</w:t>
                  </w:r>
                </w:p>
                <w:p w14:paraId="2FB24BA4" w14:textId="77777777" w:rsidR="001D0B7B" w:rsidRPr="001D0B7B" w:rsidRDefault="001D0B7B" w:rsidP="001D0B7B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5F8FA"/>
                    <w:left w:val="single" w:sz="8" w:space="0" w:color="F5F8FA"/>
                    <w:bottom w:val="single" w:sz="8" w:space="0" w:color="F5F8FA"/>
                    <w:right w:val="single" w:sz="8" w:space="0" w:color="F5F8FA"/>
                  </w:tcBorders>
                  <w:shd w:val="clear" w:color="auto" w:fill="F5F8F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0CA1ED" w14:textId="409C390B" w:rsidR="001D0B7B" w:rsidRPr="001D0B7B" w:rsidRDefault="001D0B7B" w:rsidP="001D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0B7B">
                    <w:rPr>
                      <w:rFonts w:ascii="Avenir" w:hAnsi="Avenir" w:cs="Times New Roman"/>
                      <w:noProof/>
                      <w:color w:val="33475B"/>
                      <w:sz w:val="36"/>
                      <w:szCs w:val="36"/>
                      <w:bdr w:val="none" w:sz="0" w:space="0" w:color="auto" w:frame="1"/>
                    </w:rPr>
                    <w:drawing>
                      <wp:inline distT="0" distB="0" distL="0" distR="0" wp14:anchorId="3075FA4A" wp14:editId="0ED5F171">
                        <wp:extent cx="2381250" cy="2082165"/>
                        <wp:effectExtent l="0" t="0" r="6350" b="635"/>
                        <wp:docPr id="4" name="Picture 4" descr="https://lh4.googleusercontent.com/42Ki1GsWeF-BFx3WXN_twdQPnkhafMLIDnH5Nh-ElckQNNmcJRM7w9hWh8cCNYay7TjVAnXvUerB58T4nIkN4rvkVhJHK9JmWr_L5TaIuKtmbzqHqTqYdMlh96pWYV3clWf4_sM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h4.googleusercontent.com/42Ki1GsWeF-BFx3WXN_twdQPnkhafMLIDnH5Nh-ElckQNNmcJRM7w9hWh8cCNYay7TjVAnXvUerB58T4nIkN4rvkVhJHK9JmWr_L5TaIuKtmbzqHqTqYdMlh96pWYV3clWf4_sM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082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0B7B" w:rsidRPr="001D0B7B" w14:paraId="0D95554E" w14:textId="77777777" w:rsidTr="001D0B7B">
              <w:trPr>
                <w:trHeight w:val="560"/>
              </w:trPr>
              <w:tc>
                <w:tcPr>
                  <w:tcW w:w="0" w:type="auto"/>
                  <w:gridSpan w:val="2"/>
                  <w:tcBorders>
                    <w:top w:val="single" w:sz="8" w:space="0" w:color="F5F8FA"/>
                    <w:left w:val="single" w:sz="8" w:space="0" w:color="F5F8FA"/>
                    <w:bottom w:val="single" w:sz="8" w:space="0" w:color="F5F8FA"/>
                    <w:right w:val="single" w:sz="8" w:space="0" w:color="F5F8FA"/>
                  </w:tcBorders>
                  <w:shd w:val="clear" w:color="auto" w:fill="FF7A5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660331" w14:textId="417C6AFD" w:rsidR="001D0B7B" w:rsidRPr="001D0B7B" w:rsidRDefault="001D0B7B" w:rsidP="001D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Pr="001D0B7B">
                      <w:rPr>
                        <w:rFonts w:ascii="Avenir" w:hAnsi="Avenir" w:cs="Times New Roman"/>
                        <w:b/>
                        <w:bCs/>
                        <w:color w:val="FFFFFF"/>
                        <w:sz w:val="27"/>
                        <w:szCs w:val="27"/>
                      </w:rPr>
                      <w:t xml:space="preserve">Get Started </w:t>
                    </w:r>
                    <w:proofErr w:type="gramStart"/>
                    <w:r w:rsidRPr="001D0B7B">
                      <w:rPr>
                        <w:rFonts w:ascii="Avenir" w:hAnsi="Avenir" w:cs="Times New Roman"/>
                        <w:b/>
                        <w:bCs/>
                        <w:color w:val="FFFFFF"/>
                        <w:sz w:val="27"/>
                        <w:szCs w:val="27"/>
                      </w:rPr>
                      <w:t>With</w:t>
                    </w:r>
                    <w:proofErr w:type="gramEnd"/>
                    <w:r w:rsidRPr="001D0B7B">
                      <w:rPr>
                        <w:rFonts w:ascii="Avenir" w:hAnsi="Avenir" w:cs="Times New Roman"/>
                        <w:b/>
                        <w:bCs/>
                        <w:color w:val="FFFFFF"/>
                        <w:sz w:val="27"/>
                        <w:szCs w:val="27"/>
                      </w:rPr>
                      <w:t xml:space="preserve"> Marketing Hub</w:t>
                    </w:r>
                  </w:hyperlink>
                </w:p>
              </w:tc>
            </w:tr>
          </w:tbl>
          <w:p w14:paraId="34F65765" w14:textId="77777777" w:rsidR="001D0B7B" w:rsidRPr="001D0B7B" w:rsidRDefault="001D0B7B" w:rsidP="001D0B7B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69839129" w14:textId="77777777" w:rsidR="001D0B7B" w:rsidRPr="001D0B7B" w:rsidRDefault="001D0B7B" w:rsidP="001D0B7B">
            <w:pPr>
              <w:jc w:val="center"/>
              <w:rPr>
                <w:rFonts w:ascii="Times New Roman" w:hAnsi="Times New Roman" w:cs="Times New Roman"/>
              </w:rPr>
            </w:pPr>
            <w:r w:rsidRPr="001D0B7B">
              <w:rPr>
                <w:rFonts w:ascii="Avenir" w:hAnsi="Avenir" w:cs="Times New Roman"/>
                <w:color w:val="33475B"/>
              </w:rPr>
              <w:t>(Keep scrolling to templates)</w:t>
            </w:r>
          </w:p>
          <w:p w14:paraId="7764B911" w14:textId="77777777" w:rsidR="001D0B7B" w:rsidRPr="001D0B7B" w:rsidRDefault="001D0B7B" w:rsidP="001D0B7B">
            <w:pPr>
              <w:spacing w:before="220" w:after="220"/>
              <w:jc w:val="center"/>
              <w:rPr>
                <w:rFonts w:ascii="Times New Roman" w:hAnsi="Times New Roman" w:cs="Times New Roman"/>
              </w:rPr>
            </w:pPr>
            <w:r w:rsidRPr="001D0B7B">
              <w:rPr>
                <w:rFonts w:ascii="Calibri" w:eastAsia="Calibri" w:hAnsi="Calibri" w:cs="Calibri"/>
                <w:color w:val="33475B"/>
              </w:rPr>
              <w:t>↓↓↓</w:t>
            </w:r>
          </w:p>
          <w:p w14:paraId="6E1CC5F2" w14:textId="77777777" w:rsidR="001D0B7B" w:rsidRPr="001D0B7B" w:rsidRDefault="001D0B7B" w:rsidP="001D0B7B">
            <w:pPr>
              <w:rPr>
                <w:rFonts w:ascii="Times New Roman" w:eastAsia="Times New Roman" w:hAnsi="Times New Roman" w:cs="Times New Roman"/>
              </w:rPr>
            </w:pPr>
          </w:p>
          <w:p w14:paraId="40E7F859" w14:textId="77777777" w:rsidR="00896411" w:rsidRPr="00D46047" w:rsidRDefault="00896411" w:rsidP="00EA6E4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1A7EE6" w14:textId="7111A6AF" w:rsidR="00D73D6E" w:rsidRDefault="00D73D6E" w:rsidP="005A1C1C">
      <w:pPr>
        <w:rPr>
          <w:rFonts w:ascii="Avenir Book" w:hAnsi="Avenir Book"/>
          <w:color w:val="32475B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3DD5" w14:paraId="01210F1C" w14:textId="77777777" w:rsidTr="001B3DD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6F8FA"/>
          </w:tcPr>
          <w:p w14:paraId="6C4D4E3B" w14:textId="77777777" w:rsidR="001B3DD5" w:rsidRDefault="001B3DD5" w:rsidP="005A1C1C">
            <w:pPr>
              <w:rPr>
                <w:rFonts w:ascii="Avenir Book" w:hAnsi="Avenir Book"/>
                <w:color w:val="32475B"/>
              </w:rPr>
            </w:pPr>
          </w:p>
          <w:p w14:paraId="6CBF1BF4" w14:textId="72DC73F4" w:rsidR="001B3DD5" w:rsidRPr="001B3DD5" w:rsidRDefault="001B3DD5" w:rsidP="001B3DD5">
            <w:pPr>
              <w:shd w:val="clear" w:color="auto" w:fill="F6F8FA"/>
              <w:jc w:val="center"/>
              <w:rPr>
                <w:rFonts w:ascii="Avenir Book" w:hAnsi="Avenir Book"/>
                <w:color w:val="32475B"/>
                <w:sz w:val="32"/>
              </w:rPr>
            </w:pPr>
            <w:r w:rsidRPr="001B3DD5">
              <w:rPr>
                <w:rFonts w:ascii="Avenir Book" w:hAnsi="Avenir Book"/>
                <w:color w:val="32475B"/>
                <w:sz w:val="32"/>
              </w:rPr>
              <w:t>New Product or Service</w:t>
            </w:r>
          </w:p>
          <w:p w14:paraId="612C7212" w14:textId="77777777" w:rsidR="001B3DD5" w:rsidRDefault="001B3DD5" w:rsidP="005A1C1C">
            <w:pPr>
              <w:rPr>
                <w:rFonts w:ascii="Avenir Book" w:hAnsi="Avenir Book"/>
                <w:color w:val="32475B"/>
              </w:rPr>
            </w:pPr>
          </w:p>
        </w:tc>
      </w:tr>
    </w:tbl>
    <w:p w14:paraId="3D846DA3" w14:textId="77777777" w:rsidR="001B3DD5" w:rsidRPr="001B3DD5" w:rsidRDefault="001B3DD5" w:rsidP="005A1C1C">
      <w:pPr>
        <w:rPr>
          <w:rFonts w:ascii="Avenir Book" w:hAnsi="Avenir Book"/>
          <w:color w:val="32475B"/>
        </w:rPr>
      </w:pPr>
    </w:p>
    <w:p w14:paraId="03BF5C36" w14:textId="063E4E24" w:rsidR="00D73D6E" w:rsidRPr="001B3DD5" w:rsidRDefault="00D73D6E" w:rsidP="005A1C1C">
      <w:pPr>
        <w:rPr>
          <w:rFonts w:ascii="Avenir Book" w:hAnsi="Avenir Book"/>
          <w:color w:val="32475B"/>
        </w:rPr>
      </w:pPr>
    </w:p>
    <w:p w14:paraId="1F487886" w14:textId="7967392E" w:rsidR="002E719F" w:rsidRPr="001B3DD5" w:rsidRDefault="002E719F" w:rsidP="005A1C1C">
      <w:pPr>
        <w:rPr>
          <w:rFonts w:ascii="Avenir Book" w:hAnsi="Avenir Book"/>
          <w:i/>
          <w:color w:val="32475B"/>
        </w:rPr>
      </w:pPr>
      <w:r w:rsidRPr="001B3DD5">
        <w:rPr>
          <w:rFonts w:ascii="Avenir Book" w:hAnsi="Avenir Book"/>
          <w:i/>
          <w:color w:val="32475B"/>
        </w:rPr>
        <w:t xml:space="preserve">Use this template for announcing a new service you’ll be providing or a new addition to your product line. </w:t>
      </w:r>
    </w:p>
    <w:p w14:paraId="6BD933D2" w14:textId="77777777" w:rsidR="002E719F" w:rsidRPr="001B3DD5" w:rsidRDefault="002E719F" w:rsidP="005A1C1C">
      <w:pPr>
        <w:rPr>
          <w:rFonts w:ascii="Avenir Book" w:hAnsi="Avenir Book"/>
          <w:color w:val="32475B"/>
        </w:rPr>
      </w:pPr>
    </w:p>
    <w:p w14:paraId="4299B40E" w14:textId="4F70371B" w:rsidR="00D73D6E" w:rsidRPr="001B3DD5" w:rsidRDefault="00D73D6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FOR IMMEDIATE RELEASE: </w:t>
      </w:r>
      <w:r w:rsidR="002E719F" w:rsidRPr="001B3DD5">
        <w:rPr>
          <w:rFonts w:ascii="Avenir Book" w:hAnsi="Avenir Book"/>
          <w:color w:val="32475B"/>
        </w:rPr>
        <w:t>[</w:t>
      </w:r>
      <w:r w:rsidRPr="001B3DD5">
        <w:rPr>
          <w:rFonts w:ascii="Avenir Book" w:hAnsi="Avenir Book"/>
          <w:color w:val="32475B"/>
        </w:rPr>
        <w:t>D</w:t>
      </w:r>
      <w:r w:rsidR="002E719F" w:rsidRPr="001B3DD5">
        <w:rPr>
          <w:rFonts w:ascii="Avenir Book" w:hAnsi="Avenir Book"/>
          <w:color w:val="32475B"/>
        </w:rPr>
        <w:t>ate]</w:t>
      </w:r>
    </w:p>
    <w:p w14:paraId="1D9D4565" w14:textId="2DAF8BB9" w:rsidR="00D73D6E" w:rsidRPr="001B3DD5" w:rsidRDefault="002E719F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</w:t>
      </w:r>
      <w:r w:rsidR="00D73D6E" w:rsidRPr="001B3DD5">
        <w:rPr>
          <w:rFonts w:ascii="Avenir Book" w:hAnsi="Avenir Book"/>
          <w:color w:val="32475B"/>
        </w:rPr>
        <w:t>Contact Name</w:t>
      </w:r>
      <w:r w:rsidRPr="001B3DD5">
        <w:rPr>
          <w:rFonts w:ascii="Avenir Book" w:hAnsi="Avenir Book"/>
          <w:color w:val="32475B"/>
        </w:rPr>
        <w:t>]</w:t>
      </w:r>
      <w:r w:rsidR="00D73D6E" w:rsidRPr="001B3DD5">
        <w:rPr>
          <w:rFonts w:ascii="Avenir Book" w:hAnsi="Avenir Book"/>
          <w:color w:val="32475B"/>
        </w:rPr>
        <w:t xml:space="preserve"> </w:t>
      </w:r>
    </w:p>
    <w:p w14:paraId="357BF208" w14:textId="498E03E8" w:rsidR="00D73D6E" w:rsidRPr="001B3DD5" w:rsidRDefault="002E719F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6F00FB8A" w14:textId="5A9FA14C" w:rsidR="00D73D6E" w:rsidRPr="001B3DD5" w:rsidRDefault="002E719F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</w:t>
      </w:r>
      <w:r w:rsidR="00D73D6E" w:rsidRPr="001B3DD5">
        <w:rPr>
          <w:rFonts w:ascii="Avenir Book" w:hAnsi="Avenir Book"/>
          <w:color w:val="32475B"/>
        </w:rPr>
        <w:t>Phone Number</w:t>
      </w:r>
      <w:r w:rsidRPr="001B3DD5">
        <w:rPr>
          <w:rFonts w:ascii="Avenir Book" w:hAnsi="Avenir Book"/>
          <w:color w:val="32475B"/>
        </w:rPr>
        <w:t>]</w:t>
      </w:r>
    </w:p>
    <w:p w14:paraId="13BEC6C9" w14:textId="2F6E39F2" w:rsidR="00D73D6E" w:rsidRPr="001B3DD5" w:rsidRDefault="002E719F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</w:t>
      </w:r>
      <w:r w:rsidR="00D73D6E" w:rsidRPr="001B3DD5">
        <w:rPr>
          <w:rFonts w:ascii="Avenir Book" w:hAnsi="Avenir Book"/>
          <w:color w:val="32475B"/>
        </w:rPr>
        <w:t>Email</w:t>
      </w:r>
      <w:r w:rsidRPr="001B3DD5">
        <w:rPr>
          <w:rFonts w:ascii="Avenir Book" w:hAnsi="Avenir Book"/>
          <w:color w:val="32475B"/>
        </w:rPr>
        <w:t>]</w:t>
      </w:r>
    </w:p>
    <w:p w14:paraId="18DCC4FE" w14:textId="77777777" w:rsidR="00D73D6E" w:rsidRPr="001B3DD5" w:rsidRDefault="00D73D6E" w:rsidP="005A1C1C">
      <w:pPr>
        <w:rPr>
          <w:rFonts w:ascii="Avenir Book" w:hAnsi="Avenir Book"/>
          <w:color w:val="32475B"/>
        </w:rPr>
      </w:pPr>
    </w:p>
    <w:p w14:paraId="687E120C" w14:textId="20803A92" w:rsidR="00D73D6E" w:rsidRPr="001B3DD5" w:rsidRDefault="002E719F" w:rsidP="002E719F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47874507" w14:textId="5D4CED53" w:rsidR="00D73D6E" w:rsidRPr="001B3DD5" w:rsidRDefault="002E719F" w:rsidP="002E719F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660AACF2" w14:textId="77777777" w:rsidR="00D73D6E" w:rsidRPr="001B3DD5" w:rsidRDefault="00D73D6E" w:rsidP="005A1C1C">
      <w:pPr>
        <w:rPr>
          <w:rFonts w:ascii="Avenir Book" w:hAnsi="Avenir Book"/>
          <w:color w:val="32475B"/>
        </w:rPr>
      </w:pPr>
    </w:p>
    <w:p w14:paraId="5F2873FD" w14:textId="77777777" w:rsidR="00D73D6E" w:rsidRPr="001B3DD5" w:rsidRDefault="00D73D6E" w:rsidP="005A1C1C">
      <w:pPr>
        <w:rPr>
          <w:rFonts w:ascii="Avenir Book" w:hAnsi="Avenir Book"/>
          <w:color w:val="32475B"/>
        </w:rPr>
      </w:pPr>
    </w:p>
    <w:p w14:paraId="2BBC2BE8" w14:textId="330848BD" w:rsidR="00D73D6E" w:rsidRPr="001B3DD5" w:rsidRDefault="002E719F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</w:t>
      </w:r>
      <w:r w:rsidR="00D73D6E" w:rsidRPr="001B3DD5">
        <w:rPr>
          <w:rFonts w:ascii="Avenir Book" w:hAnsi="Avenir Book"/>
          <w:b/>
          <w:color w:val="32475B"/>
        </w:rPr>
        <w:t>City, State</w:t>
      </w:r>
      <w:r w:rsidRPr="001B3DD5">
        <w:rPr>
          <w:rFonts w:ascii="Avenir Book" w:hAnsi="Avenir Book"/>
          <w:b/>
          <w:color w:val="32475B"/>
        </w:rPr>
        <w:t>]</w:t>
      </w:r>
      <w:r w:rsidR="00D73D6E" w:rsidRPr="001B3DD5">
        <w:rPr>
          <w:rFonts w:ascii="Avenir Book" w:hAnsi="Avenir Book"/>
          <w:color w:val="32475B"/>
        </w:rPr>
        <w:t xml:space="preserve">: [Company name] </w:t>
      </w:r>
      <w:r w:rsidR="00CA1BA5" w:rsidRPr="001B3DD5">
        <w:rPr>
          <w:rFonts w:ascii="Avenir Book" w:hAnsi="Avenir Book"/>
          <w:color w:val="32475B"/>
        </w:rPr>
        <w:t xml:space="preserve">today </w:t>
      </w:r>
      <w:r w:rsidR="00D73D6E" w:rsidRPr="001B3DD5">
        <w:rPr>
          <w:rFonts w:ascii="Avenir Book" w:hAnsi="Avenir Book"/>
          <w:color w:val="32475B"/>
        </w:rPr>
        <w:t>announced [name of new product/service], a new [product/service]. [Name of new product/service] is [description of product/service] and offers a new way for [target customer type] to [benefit or features].</w:t>
      </w:r>
    </w:p>
    <w:p w14:paraId="6D5D6A11" w14:textId="33BAEF0F" w:rsidR="00D73D6E" w:rsidRPr="001B3DD5" w:rsidRDefault="00D73D6E" w:rsidP="005A1C1C">
      <w:pPr>
        <w:rPr>
          <w:rFonts w:ascii="Avenir Book" w:hAnsi="Avenir Book"/>
          <w:color w:val="32475B"/>
        </w:rPr>
      </w:pPr>
    </w:p>
    <w:p w14:paraId="2571E70C" w14:textId="2774B787" w:rsidR="00D73D6E" w:rsidRPr="001B3DD5" w:rsidRDefault="00D73D6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higher-up in the company</w:t>
      </w:r>
      <w:r w:rsidR="00CA1BA5" w:rsidRPr="001B3DD5">
        <w:rPr>
          <w:rFonts w:ascii="Avenir Book" w:hAnsi="Avenir Book"/>
          <w:color w:val="32475B"/>
        </w:rPr>
        <w:t xml:space="preserve"> about the product/service</w:t>
      </w:r>
      <w:r w:rsidRPr="001B3DD5">
        <w:rPr>
          <w:rFonts w:ascii="Avenir Book" w:hAnsi="Avenir Book"/>
          <w:color w:val="32475B"/>
        </w:rPr>
        <w:t>],” says [name], [title] at [company]. “[Additional quote].”</w:t>
      </w:r>
    </w:p>
    <w:p w14:paraId="3660A31A" w14:textId="345DF5B0" w:rsidR="00D73D6E" w:rsidRPr="001B3DD5" w:rsidRDefault="00D73D6E" w:rsidP="005A1C1C">
      <w:pPr>
        <w:rPr>
          <w:rFonts w:ascii="Avenir Book" w:hAnsi="Avenir Book"/>
          <w:color w:val="32475B"/>
        </w:rPr>
      </w:pPr>
    </w:p>
    <w:p w14:paraId="13A7213B" w14:textId="2D14EB8C" w:rsidR="00D73D6E" w:rsidRPr="001B3DD5" w:rsidRDefault="00CA1BA5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Features and benefits of </w:t>
      </w:r>
      <w:r w:rsidR="00D73D6E" w:rsidRPr="001B3DD5">
        <w:rPr>
          <w:rFonts w:ascii="Avenir Book" w:hAnsi="Avenir Book"/>
          <w:color w:val="32475B"/>
        </w:rPr>
        <w:t>[</w:t>
      </w:r>
      <w:r w:rsidRPr="001B3DD5">
        <w:rPr>
          <w:rFonts w:ascii="Avenir Book" w:hAnsi="Avenir Book"/>
          <w:color w:val="32475B"/>
        </w:rPr>
        <w:t>p</w:t>
      </w:r>
      <w:r w:rsidR="00D73D6E" w:rsidRPr="001B3DD5">
        <w:rPr>
          <w:rFonts w:ascii="Avenir Book" w:hAnsi="Avenir Book"/>
          <w:color w:val="32475B"/>
        </w:rPr>
        <w:t>roduct/</w:t>
      </w:r>
      <w:r w:rsidRPr="001B3DD5">
        <w:rPr>
          <w:rFonts w:ascii="Avenir Book" w:hAnsi="Avenir Book"/>
          <w:color w:val="32475B"/>
        </w:rPr>
        <w:t>s</w:t>
      </w:r>
      <w:r w:rsidR="00D73D6E" w:rsidRPr="001B3DD5">
        <w:rPr>
          <w:rFonts w:ascii="Avenir Book" w:hAnsi="Avenir Book"/>
          <w:color w:val="32475B"/>
        </w:rPr>
        <w:t>ervice]</w:t>
      </w:r>
      <w:r w:rsidRPr="001B3DD5">
        <w:rPr>
          <w:rFonts w:ascii="Avenir Book" w:hAnsi="Avenir Book"/>
          <w:color w:val="32475B"/>
        </w:rPr>
        <w:t xml:space="preserve"> include.</w:t>
      </w:r>
    </w:p>
    <w:p w14:paraId="169D2684" w14:textId="25DB4276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67917EA8" w14:textId="7A66CE96" w:rsidR="00CA1BA5" w:rsidRPr="001B3DD5" w:rsidRDefault="00CA1BA5" w:rsidP="002E719F">
      <w:pPr>
        <w:pStyle w:val="ListParagraph"/>
        <w:numPr>
          <w:ilvl w:val="0"/>
          <w:numId w:val="7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Benefit or feature #1</w:t>
      </w:r>
    </w:p>
    <w:p w14:paraId="55104468" w14:textId="13869F72" w:rsidR="00CA1BA5" w:rsidRPr="001B3DD5" w:rsidRDefault="00CA1BA5" w:rsidP="002E719F">
      <w:pPr>
        <w:pStyle w:val="ListParagraph"/>
        <w:numPr>
          <w:ilvl w:val="0"/>
          <w:numId w:val="7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Benefit or feature #2</w:t>
      </w:r>
    </w:p>
    <w:p w14:paraId="34EC5C6F" w14:textId="7508736A" w:rsidR="00CA1BA5" w:rsidRPr="001B3DD5" w:rsidRDefault="00CA1BA5" w:rsidP="002E719F">
      <w:pPr>
        <w:pStyle w:val="ListParagraph"/>
        <w:numPr>
          <w:ilvl w:val="0"/>
          <w:numId w:val="7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Benefit or feature #3</w:t>
      </w:r>
    </w:p>
    <w:p w14:paraId="6040A73C" w14:textId="02B53BBD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7DC1792E" w14:textId="083289C6" w:rsidR="00CA1BA5" w:rsidRPr="001B3DD5" w:rsidRDefault="00CA1BA5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[Product/Service] will be available starting [availability date], at [price point]. For more information on [product/service], visit [URL of product page]. </w:t>
      </w:r>
    </w:p>
    <w:p w14:paraId="15DC2AED" w14:textId="3A679034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4918B82D" w14:textId="54F3CE98" w:rsidR="001B3DD5" w:rsidRDefault="00CA1BA5" w:rsidP="001B3DD5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[Company]</w:t>
      </w:r>
      <w:r w:rsidRPr="001B3DD5">
        <w:rPr>
          <w:rFonts w:ascii="Avenir Book" w:hAnsi="Avenir Book"/>
          <w:color w:val="32475B"/>
        </w:rPr>
        <w:t>: [3-4 sentence description of your company and its recent accomplishments, if applicable].</w:t>
      </w:r>
    </w:p>
    <w:p w14:paraId="2849799B" w14:textId="77777777" w:rsidR="001B3DD5" w:rsidRDefault="001B3DD5" w:rsidP="001B3DD5">
      <w:pPr>
        <w:rPr>
          <w:rFonts w:ascii="Avenir Book" w:hAnsi="Avenir Book"/>
          <w:color w:val="32475B"/>
        </w:rPr>
      </w:pPr>
    </w:p>
    <w:p w14:paraId="461F71D1" w14:textId="77777777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545E70EF" w14:textId="60D99F93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  <w:r>
        <w:rPr>
          <w:rFonts w:ascii="Avenir Book" w:hAnsi="Avenir Book"/>
          <w:color w:val="32475B"/>
          <w:sz w:val="32"/>
        </w:rPr>
        <w:t>Fundraising</w:t>
      </w:r>
    </w:p>
    <w:p w14:paraId="3F5E3578" w14:textId="77777777" w:rsidR="001B3DD5" w:rsidRP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7C46F1B2" w14:textId="48B340C2" w:rsidR="002E719F" w:rsidRPr="001B3DD5" w:rsidRDefault="002E719F" w:rsidP="005A1C1C">
      <w:pPr>
        <w:rPr>
          <w:rFonts w:ascii="Avenir Book" w:hAnsi="Avenir Book"/>
          <w:color w:val="32475B"/>
        </w:rPr>
      </w:pPr>
    </w:p>
    <w:p w14:paraId="1FC83F80" w14:textId="10D17998" w:rsidR="002E719F" w:rsidRPr="001B3DD5" w:rsidRDefault="002E719F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lastRenderedPageBreak/>
        <w:t>If you’ve raised a round of fundraising, announce it with this press release template.</w:t>
      </w:r>
    </w:p>
    <w:p w14:paraId="219EFD46" w14:textId="77777777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5B41F6BB" w14:textId="77777777" w:rsidR="002E719F" w:rsidRPr="001B3DD5" w:rsidRDefault="002E719F" w:rsidP="002E719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IMMEDIATE RELEASE: [Date]</w:t>
      </w:r>
    </w:p>
    <w:p w14:paraId="0CA354B4" w14:textId="428FFCC4" w:rsidR="002E719F" w:rsidRPr="001B3DD5" w:rsidRDefault="002E719F" w:rsidP="002E719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[Contact Name] </w:t>
      </w:r>
    </w:p>
    <w:p w14:paraId="70F53F06" w14:textId="77777777" w:rsidR="002E719F" w:rsidRPr="001B3DD5" w:rsidRDefault="002E719F" w:rsidP="002E719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0B7FCDE2" w14:textId="77777777" w:rsidR="002E719F" w:rsidRPr="001B3DD5" w:rsidRDefault="002E719F" w:rsidP="002E719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[Phone Number]</w:t>
      </w:r>
    </w:p>
    <w:p w14:paraId="4109FE97" w14:textId="77777777" w:rsidR="002E719F" w:rsidRPr="001B3DD5" w:rsidRDefault="002E719F" w:rsidP="002E719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[Email]</w:t>
      </w:r>
    </w:p>
    <w:p w14:paraId="3778B621" w14:textId="77777777" w:rsidR="002E719F" w:rsidRPr="001B3DD5" w:rsidRDefault="002E719F" w:rsidP="002E719F">
      <w:pPr>
        <w:rPr>
          <w:rFonts w:ascii="Avenir Book" w:hAnsi="Avenir Book"/>
          <w:color w:val="32475B"/>
        </w:rPr>
      </w:pPr>
    </w:p>
    <w:p w14:paraId="2CEFF093" w14:textId="77777777" w:rsidR="002E719F" w:rsidRPr="001B3DD5" w:rsidRDefault="002E719F" w:rsidP="002E719F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0BECF00D" w14:textId="1760305E" w:rsidR="002E719F" w:rsidRPr="001B3DD5" w:rsidRDefault="002E719F" w:rsidP="002E719F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1BC1E27D" w14:textId="77777777" w:rsidR="002E719F" w:rsidRPr="001B3DD5" w:rsidRDefault="002E719F" w:rsidP="002E719F">
      <w:pPr>
        <w:rPr>
          <w:rFonts w:ascii="Avenir Book" w:hAnsi="Avenir Book"/>
          <w:color w:val="32475B"/>
        </w:rPr>
      </w:pPr>
    </w:p>
    <w:p w14:paraId="781A9EFD" w14:textId="77777777" w:rsidR="002E719F" w:rsidRPr="001B3DD5" w:rsidRDefault="002E719F" w:rsidP="002E719F">
      <w:pPr>
        <w:rPr>
          <w:rFonts w:ascii="Avenir Book" w:hAnsi="Avenir Book"/>
          <w:color w:val="32475B"/>
        </w:rPr>
      </w:pPr>
    </w:p>
    <w:p w14:paraId="74565268" w14:textId="1A750EC4" w:rsidR="00CA1BA5" w:rsidRPr="001B3DD5" w:rsidRDefault="002E719F" w:rsidP="002E719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[City, State]</w:t>
      </w:r>
      <w:r w:rsidR="00CA1BA5" w:rsidRPr="001B3DD5">
        <w:rPr>
          <w:rFonts w:ascii="Avenir Book" w:hAnsi="Avenir Book"/>
          <w:color w:val="32475B"/>
        </w:rPr>
        <w:t xml:space="preserve">: [Company name] today announced a new round of series [letter] funding of [sum of money] at a valuation of [total valuation </w:t>
      </w:r>
      <w:r w:rsidRPr="001B3DD5">
        <w:rPr>
          <w:rFonts w:ascii="Avenir Book" w:hAnsi="Avenir Book"/>
          <w:color w:val="32475B"/>
        </w:rPr>
        <w:t>(</w:t>
      </w:r>
      <w:r w:rsidR="00CA1BA5" w:rsidRPr="001B3DD5">
        <w:rPr>
          <w:rFonts w:ascii="Avenir Book" w:hAnsi="Avenir Book"/>
          <w:color w:val="32475B"/>
        </w:rPr>
        <w:t>if you choose to disclose</w:t>
      </w:r>
      <w:r w:rsidRPr="001B3DD5">
        <w:rPr>
          <w:rFonts w:ascii="Avenir Book" w:hAnsi="Avenir Book"/>
          <w:color w:val="32475B"/>
        </w:rPr>
        <w:t>)</w:t>
      </w:r>
      <w:r w:rsidR="00CA1BA5" w:rsidRPr="001B3DD5">
        <w:rPr>
          <w:rFonts w:ascii="Avenir Book" w:hAnsi="Avenir Book"/>
          <w:color w:val="32475B"/>
        </w:rPr>
        <w:t xml:space="preserve">]. This round of funding was led by [name of lead investor] with participation from [name of other participating investors, if applicable]. </w:t>
      </w:r>
    </w:p>
    <w:p w14:paraId="75231522" w14:textId="5DEEABEA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284625DF" w14:textId="5ADD305C" w:rsidR="00F1731B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investor representative about the funding],” says [name], [title] at [company]. “[Additional quote].”</w:t>
      </w:r>
    </w:p>
    <w:p w14:paraId="2EA4624F" w14:textId="77777777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735C345B" w14:textId="5D392980" w:rsidR="00CA1BA5" w:rsidRPr="001B3DD5" w:rsidRDefault="00CA1BA5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“[Quote from higher-up in the company about the </w:t>
      </w:r>
      <w:r w:rsidR="00F1731B" w:rsidRPr="001B3DD5">
        <w:rPr>
          <w:rFonts w:ascii="Avenir Book" w:hAnsi="Avenir Book"/>
          <w:color w:val="32475B"/>
        </w:rPr>
        <w:t>funding</w:t>
      </w:r>
      <w:r w:rsidRPr="001B3DD5">
        <w:rPr>
          <w:rFonts w:ascii="Avenir Book" w:hAnsi="Avenir Book"/>
          <w:color w:val="32475B"/>
        </w:rPr>
        <w:t>],” says [name], [title] at [company]. “[Additional quote].”</w:t>
      </w:r>
    </w:p>
    <w:p w14:paraId="33518816" w14:textId="77777777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59DE85BD" w14:textId="693FE600" w:rsidR="00CA1BA5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This new round of funding will be used to [main reason of fundraising]. Specifically, the areas that the company will focus on are:</w:t>
      </w:r>
    </w:p>
    <w:p w14:paraId="48BD8405" w14:textId="77777777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297E7DEC" w14:textId="0CEA48D8" w:rsidR="00CA1BA5" w:rsidRPr="001B3DD5" w:rsidRDefault="00F1731B" w:rsidP="002E719F">
      <w:pPr>
        <w:pStyle w:val="ListParagraph"/>
        <w:numPr>
          <w:ilvl w:val="0"/>
          <w:numId w:val="6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Area of focus #1</w:t>
      </w:r>
    </w:p>
    <w:p w14:paraId="7F9DDA28" w14:textId="1527D322" w:rsidR="00F1731B" w:rsidRPr="001B3DD5" w:rsidRDefault="00F1731B" w:rsidP="002E719F">
      <w:pPr>
        <w:pStyle w:val="ListParagraph"/>
        <w:numPr>
          <w:ilvl w:val="0"/>
          <w:numId w:val="6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Area of focus #2</w:t>
      </w:r>
    </w:p>
    <w:p w14:paraId="65C73DFE" w14:textId="0743A480" w:rsidR="00F1731B" w:rsidRPr="001B3DD5" w:rsidRDefault="00F1731B" w:rsidP="002E719F">
      <w:pPr>
        <w:pStyle w:val="ListParagraph"/>
        <w:numPr>
          <w:ilvl w:val="0"/>
          <w:numId w:val="6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Area of focus #3</w:t>
      </w:r>
    </w:p>
    <w:p w14:paraId="712F755F" w14:textId="77777777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44B6C13C" w14:textId="25663738" w:rsidR="00CA1BA5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[Summarize the company’s growth accomplishments to date so readers are caught up on the company’s progress</w:t>
      </w:r>
      <w:r w:rsidR="00CA1BA5" w:rsidRPr="001B3DD5">
        <w:rPr>
          <w:rFonts w:ascii="Avenir Book" w:hAnsi="Avenir Book"/>
          <w:color w:val="32475B"/>
        </w:rPr>
        <w:t xml:space="preserve">]. </w:t>
      </w:r>
    </w:p>
    <w:p w14:paraId="3220013A" w14:textId="77777777" w:rsidR="00CA1BA5" w:rsidRPr="001B3DD5" w:rsidRDefault="00CA1BA5" w:rsidP="005A1C1C">
      <w:pPr>
        <w:rPr>
          <w:rFonts w:ascii="Avenir Book" w:hAnsi="Avenir Book"/>
          <w:color w:val="32475B"/>
        </w:rPr>
      </w:pPr>
    </w:p>
    <w:p w14:paraId="10DBCD2A" w14:textId="77777777" w:rsidR="00CA1BA5" w:rsidRPr="001B3DD5" w:rsidRDefault="00CA1BA5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[Company]</w:t>
      </w:r>
      <w:r w:rsidRPr="001B3DD5">
        <w:rPr>
          <w:rFonts w:ascii="Avenir Book" w:hAnsi="Avenir Book"/>
          <w:color w:val="32475B"/>
        </w:rPr>
        <w:t>: [3-4 sentence description of your company and its recent accomplishments, if applicable].</w:t>
      </w:r>
    </w:p>
    <w:p w14:paraId="5B5A757C" w14:textId="77777777" w:rsidR="00CA1BA5" w:rsidRPr="001B3DD5" w:rsidRDefault="00CA1BA5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 </w:t>
      </w:r>
    </w:p>
    <w:p w14:paraId="17CBAE82" w14:textId="25CB07BA" w:rsidR="001B3DD5" w:rsidRDefault="00CA1BA5" w:rsidP="001B3DD5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br w:type="page"/>
      </w:r>
    </w:p>
    <w:p w14:paraId="6CEB2C84" w14:textId="77777777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7BF27E79" w14:textId="7F83589B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  <w:r>
        <w:rPr>
          <w:rFonts w:ascii="Avenir Book" w:hAnsi="Avenir Book"/>
          <w:color w:val="32475B"/>
          <w:sz w:val="32"/>
        </w:rPr>
        <w:t>New Partnership</w:t>
      </w:r>
    </w:p>
    <w:p w14:paraId="7068CCBD" w14:textId="77777777" w:rsidR="001B3DD5" w:rsidRP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706EAED8" w14:textId="61367C78" w:rsidR="00392A90" w:rsidRPr="001B3DD5" w:rsidRDefault="00392A90" w:rsidP="005A1C1C">
      <w:pPr>
        <w:rPr>
          <w:rFonts w:ascii="Avenir Book" w:hAnsi="Avenir Book"/>
          <w:color w:val="32475B"/>
        </w:rPr>
      </w:pPr>
    </w:p>
    <w:p w14:paraId="0251E5EF" w14:textId="71058912" w:rsidR="00392A90" w:rsidRPr="001B3DD5" w:rsidRDefault="00392A90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This release is for announcing partnerships and/or product integrations. There is a separate template for mergers and acquisitions, so head there if that’s what you’re announcing.</w:t>
      </w:r>
    </w:p>
    <w:p w14:paraId="2E76D972" w14:textId="77777777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3579C765" w14:textId="77777777" w:rsidR="00392A90" w:rsidRPr="001B3DD5" w:rsidRDefault="00392A90" w:rsidP="00392A90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IMMEDIATE RELEASE: [Date]</w:t>
      </w:r>
    </w:p>
    <w:p w14:paraId="1BE33E8B" w14:textId="77777777" w:rsidR="00392A90" w:rsidRPr="001B3DD5" w:rsidRDefault="00392A90" w:rsidP="00392A90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[Contact Name] </w:t>
      </w:r>
    </w:p>
    <w:p w14:paraId="77E30D98" w14:textId="77777777" w:rsidR="00392A90" w:rsidRPr="001B3DD5" w:rsidRDefault="00392A90" w:rsidP="00392A90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5C8D7BC6" w14:textId="77777777" w:rsidR="00392A90" w:rsidRPr="001B3DD5" w:rsidRDefault="00392A90" w:rsidP="00392A90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[Phone Number]</w:t>
      </w:r>
    </w:p>
    <w:p w14:paraId="3AD24900" w14:textId="77777777" w:rsidR="00392A90" w:rsidRPr="001B3DD5" w:rsidRDefault="00392A90" w:rsidP="00392A90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[Email]</w:t>
      </w:r>
    </w:p>
    <w:p w14:paraId="30475852" w14:textId="77777777" w:rsidR="00392A90" w:rsidRPr="001B3DD5" w:rsidRDefault="00392A90" w:rsidP="00392A90">
      <w:pPr>
        <w:rPr>
          <w:rFonts w:ascii="Avenir Book" w:hAnsi="Avenir Book"/>
          <w:color w:val="32475B"/>
        </w:rPr>
      </w:pPr>
    </w:p>
    <w:p w14:paraId="3C141B07" w14:textId="77777777" w:rsidR="00392A90" w:rsidRPr="001B3DD5" w:rsidRDefault="00392A90" w:rsidP="00392A90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6A5DC231" w14:textId="77777777" w:rsidR="00392A90" w:rsidRPr="001B3DD5" w:rsidRDefault="00392A90" w:rsidP="00392A90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29EFCC29" w14:textId="77777777" w:rsidR="00392A90" w:rsidRPr="001B3DD5" w:rsidRDefault="00392A90" w:rsidP="00392A90">
      <w:pPr>
        <w:rPr>
          <w:rFonts w:ascii="Avenir Book" w:hAnsi="Avenir Book"/>
          <w:color w:val="32475B"/>
        </w:rPr>
      </w:pPr>
    </w:p>
    <w:p w14:paraId="6F780C1F" w14:textId="77777777" w:rsidR="00392A90" w:rsidRPr="001B3DD5" w:rsidRDefault="00392A90" w:rsidP="00392A90">
      <w:pPr>
        <w:rPr>
          <w:rFonts w:ascii="Avenir Book" w:hAnsi="Avenir Book"/>
          <w:color w:val="32475B"/>
        </w:rPr>
      </w:pPr>
    </w:p>
    <w:p w14:paraId="11AA9C63" w14:textId="6B75E92F" w:rsidR="00F1731B" w:rsidRPr="001B3DD5" w:rsidRDefault="00392A90" w:rsidP="00392A90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[City, State]</w:t>
      </w:r>
      <w:r w:rsidRPr="001B3DD5">
        <w:rPr>
          <w:rFonts w:ascii="Avenir Book" w:hAnsi="Avenir Book"/>
          <w:color w:val="32475B"/>
        </w:rPr>
        <w:t xml:space="preserve">: </w:t>
      </w:r>
      <w:r w:rsidR="00F1731B" w:rsidRPr="001B3DD5">
        <w:rPr>
          <w:rFonts w:ascii="Avenir Book" w:hAnsi="Avenir Book"/>
          <w:color w:val="32475B"/>
        </w:rPr>
        <w:t xml:space="preserve">[Company name] today announced a new partnership with [partner/company name]. This partnership will [goal of partnership to new and existing customers]. </w:t>
      </w:r>
    </w:p>
    <w:p w14:paraId="593E2FE5" w14:textId="77777777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7EF56BE4" w14:textId="2A012D39" w:rsidR="00F1731B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higher-up in the company about the partnership],” says [name], [title] at [company]. “[Additional quote].”</w:t>
      </w:r>
    </w:p>
    <w:p w14:paraId="091553B1" w14:textId="77777777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28390A08" w14:textId="778845E6" w:rsidR="00F1731B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new representative of the partner about the partnership],” says [name], [title] at [partner company]. “[Additional quote].”</w:t>
      </w:r>
    </w:p>
    <w:p w14:paraId="17C025A6" w14:textId="77777777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4171138B" w14:textId="0103E4DE" w:rsidR="00F1731B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The benefits of this new partnership include. </w:t>
      </w:r>
    </w:p>
    <w:p w14:paraId="2A0784DA" w14:textId="77777777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5495AEB2" w14:textId="77777777" w:rsidR="00F1731B" w:rsidRPr="001B3DD5" w:rsidRDefault="00F1731B" w:rsidP="005D4A17">
      <w:pPr>
        <w:pStyle w:val="ListParagraph"/>
        <w:numPr>
          <w:ilvl w:val="0"/>
          <w:numId w:val="8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Benefit or feature #1</w:t>
      </w:r>
    </w:p>
    <w:p w14:paraId="0D5BC4AC" w14:textId="77777777" w:rsidR="00F1731B" w:rsidRPr="001B3DD5" w:rsidRDefault="00F1731B" w:rsidP="005D4A17">
      <w:pPr>
        <w:pStyle w:val="ListParagraph"/>
        <w:numPr>
          <w:ilvl w:val="0"/>
          <w:numId w:val="8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Benefit or feature #2</w:t>
      </w:r>
    </w:p>
    <w:p w14:paraId="1494C471" w14:textId="77777777" w:rsidR="00F1731B" w:rsidRPr="001B3DD5" w:rsidRDefault="00F1731B" w:rsidP="005D4A17">
      <w:pPr>
        <w:pStyle w:val="ListParagraph"/>
        <w:numPr>
          <w:ilvl w:val="0"/>
          <w:numId w:val="8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Benefit or feature #3</w:t>
      </w:r>
    </w:p>
    <w:p w14:paraId="4B0BABDE" w14:textId="77777777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19CD33C0" w14:textId="6B1A02C5" w:rsidR="00F1731B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[Your Company]</w:t>
      </w:r>
      <w:r w:rsidRPr="001B3DD5">
        <w:rPr>
          <w:rFonts w:ascii="Avenir Book" w:hAnsi="Avenir Book"/>
          <w:color w:val="32475B"/>
        </w:rPr>
        <w:t>: [3-4 sentence description of your company and its recent accomplishments, if applicable].</w:t>
      </w:r>
    </w:p>
    <w:p w14:paraId="3FA6F46B" w14:textId="02FB7495" w:rsidR="00F1731B" w:rsidRPr="001B3DD5" w:rsidRDefault="00F1731B" w:rsidP="005A1C1C">
      <w:pPr>
        <w:rPr>
          <w:rFonts w:ascii="Avenir Book" w:hAnsi="Avenir Book"/>
          <w:color w:val="32475B"/>
        </w:rPr>
      </w:pPr>
    </w:p>
    <w:p w14:paraId="30FF963C" w14:textId="68C02A95" w:rsidR="00F1731B" w:rsidRPr="001B3DD5" w:rsidRDefault="00F1731B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lastRenderedPageBreak/>
        <w:t>About [Partner]</w:t>
      </w:r>
      <w:r w:rsidRPr="001B3DD5">
        <w:rPr>
          <w:rFonts w:ascii="Avenir Book" w:hAnsi="Avenir Book"/>
          <w:color w:val="32475B"/>
        </w:rPr>
        <w:t>: [3-4 sentence description of the new partner and its recent accomplishments, if applicable].</w:t>
      </w:r>
    </w:p>
    <w:p w14:paraId="1517A7B0" w14:textId="2D0C8378" w:rsidR="001B3DD5" w:rsidRDefault="00F1731B" w:rsidP="001B3DD5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br w:type="page"/>
      </w:r>
    </w:p>
    <w:p w14:paraId="626F74F5" w14:textId="77777777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4788B56C" w14:textId="6E342B56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  <w:r>
        <w:rPr>
          <w:rFonts w:ascii="Avenir Book" w:hAnsi="Avenir Book"/>
          <w:color w:val="32475B"/>
          <w:sz w:val="32"/>
        </w:rPr>
        <w:t>Momentum or Milestone</w:t>
      </w:r>
    </w:p>
    <w:p w14:paraId="66DAAD38" w14:textId="77777777" w:rsidR="001B3DD5" w:rsidRP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54C9F630" w14:textId="77777777" w:rsidR="005D4A17" w:rsidRPr="001B3DD5" w:rsidRDefault="005D4A17" w:rsidP="005D4A17">
      <w:pPr>
        <w:rPr>
          <w:rFonts w:ascii="Avenir Book" w:hAnsi="Avenir Book"/>
          <w:color w:val="32475B"/>
        </w:rPr>
      </w:pPr>
    </w:p>
    <w:p w14:paraId="40E15266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IMMEDIATE RELEASE: [Date]</w:t>
      </w:r>
    </w:p>
    <w:p w14:paraId="1F22E46E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[Contact Name] </w:t>
      </w:r>
    </w:p>
    <w:p w14:paraId="18A20D7B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1BEBE008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[Phone Number]</w:t>
      </w:r>
    </w:p>
    <w:p w14:paraId="42FE5D29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[Email]</w:t>
      </w:r>
    </w:p>
    <w:p w14:paraId="3348C7F6" w14:textId="77777777" w:rsidR="005D4A17" w:rsidRPr="001B3DD5" w:rsidRDefault="005D4A17" w:rsidP="005D4A17">
      <w:pPr>
        <w:rPr>
          <w:rFonts w:ascii="Avenir Book" w:hAnsi="Avenir Book"/>
          <w:color w:val="32475B"/>
        </w:rPr>
      </w:pPr>
    </w:p>
    <w:p w14:paraId="0A2BE896" w14:textId="77777777" w:rsidR="005D4A17" w:rsidRPr="001B3DD5" w:rsidRDefault="005D4A17" w:rsidP="005D4A17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51866928" w14:textId="77777777" w:rsidR="005D4A17" w:rsidRPr="001B3DD5" w:rsidRDefault="005D4A17" w:rsidP="005D4A17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2C7CF2E2" w14:textId="77777777" w:rsidR="005D4A17" w:rsidRPr="001B3DD5" w:rsidRDefault="005D4A17" w:rsidP="005D4A17">
      <w:pPr>
        <w:rPr>
          <w:rFonts w:ascii="Avenir Book" w:hAnsi="Avenir Book"/>
          <w:color w:val="32475B"/>
        </w:rPr>
      </w:pPr>
    </w:p>
    <w:p w14:paraId="507E894A" w14:textId="77777777" w:rsidR="005D4A17" w:rsidRPr="001B3DD5" w:rsidRDefault="005D4A17" w:rsidP="005D4A17">
      <w:pPr>
        <w:rPr>
          <w:rFonts w:ascii="Avenir Book" w:hAnsi="Avenir Book"/>
          <w:color w:val="32475B"/>
        </w:rPr>
      </w:pPr>
    </w:p>
    <w:p w14:paraId="3CA99CFA" w14:textId="3C387280" w:rsidR="00F435AA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[City, State]</w:t>
      </w:r>
      <w:r w:rsidRPr="001B3DD5">
        <w:rPr>
          <w:rFonts w:ascii="Avenir Book" w:hAnsi="Avenir Book"/>
          <w:color w:val="32475B"/>
        </w:rPr>
        <w:t xml:space="preserve">: </w:t>
      </w:r>
      <w:r w:rsidR="00F435AA" w:rsidRPr="001B3DD5">
        <w:rPr>
          <w:rFonts w:ascii="Avenir Book" w:hAnsi="Avenir Book"/>
          <w:color w:val="32475B"/>
        </w:rPr>
        <w:t>[Company name] today announced [</w:t>
      </w:r>
      <w:r w:rsidRPr="001B3DD5">
        <w:rPr>
          <w:rFonts w:ascii="Avenir Book" w:hAnsi="Avenir Book"/>
          <w:color w:val="32475B"/>
        </w:rPr>
        <w:t>description of</w:t>
      </w:r>
      <w:r w:rsidR="00F435AA" w:rsidRPr="001B3DD5">
        <w:rPr>
          <w:rFonts w:ascii="Avenir Book" w:hAnsi="Avenir Book"/>
          <w:color w:val="32475B"/>
        </w:rPr>
        <w:t xml:space="preserve"> momentum or major milestone]. This </w:t>
      </w:r>
      <w:r w:rsidR="00BC29B4" w:rsidRPr="001B3DD5">
        <w:rPr>
          <w:rFonts w:ascii="Avenir Book" w:hAnsi="Avenir Book"/>
          <w:color w:val="32475B"/>
        </w:rPr>
        <w:t>milestone is a major move for [company name] on its mission to [main goal of company]</w:t>
      </w:r>
    </w:p>
    <w:p w14:paraId="51F7FA1C" w14:textId="77777777" w:rsidR="00F435AA" w:rsidRPr="001B3DD5" w:rsidRDefault="00F435AA" w:rsidP="005A1C1C">
      <w:pPr>
        <w:rPr>
          <w:rFonts w:ascii="Avenir Book" w:hAnsi="Avenir Book"/>
          <w:color w:val="32475B"/>
        </w:rPr>
      </w:pPr>
    </w:p>
    <w:p w14:paraId="3142F577" w14:textId="77D2C759" w:rsidR="00F435AA" w:rsidRPr="001B3DD5" w:rsidRDefault="00F435AA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“[Quote from higher-up in the company about the </w:t>
      </w:r>
      <w:r w:rsidR="00BC29B4" w:rsidRPr="001B3DD5">
        <w:rPr>
          <w:rFonts w:ascii="Avenir Book" w:hAnsi="Avenir Book"/>
          <w:color w:val="32475B"/>
        </w:rPr>
        <w:t>milestone</w:t>
      </w:r>
      <w:r w:rsidRPr="001B3DD5">
        <w:rPr>
          <w:rFonts w:ascii="Avenir Book" w:hAnsi="Avenir Book"/>
          <w:color w:val="32475B"/>
        </w:rPr>
        <w:t>],” says [name], [title] at [company]. “[Additional quote].”</w:t>
      </w:r>
    </w:p>
    <w:p w14:paraId="32B4F947" w14:textId="77777777" w:rsidR="00F435AA" w:rsidRPr="001B3DD5" w:rsidRDefault="00F435AA" w:rsidP="005A1C1C">
      <w:pPr>
        <w:rPr>
          <w:rFonts w:ascii="Avenir Book" w:hAnsi="Avenir Book"/>
          <w:color w:val="32475B"/>
        </w:rPr>
      </w:pPr>
    </w:p>
    <w:p w14:paraId="63CBD662" w14:textId="577848B1" w:rsidR="00F435AA" w:rsidRPr="001B3DD5" w:rsidRDefault="00BC29B4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This news comes in the wake of many recent initiatives and accomplishments of the company, including:</w:t>
      </w:r>
    </w:p>
    <w:p w14:paraId="1DEC5348" w14:textId="77777777" w:rsidR="00F435AA" w:rsidRPr="001B3DD5" w:rsidRDefault="00F435AA" w:rsidP="005A1C1C">
      <w:pPr>
        <w:rPr>
          <w:rFonts w:ascii="Avenir Book" w:hAnsi="Avenir Book"/>
          <w:color w:val="32475B"/>
        </w:rPr>
      </w:pPr>
    </w:p>
    <w:p w14:paraId="0E43B74B" w14:textId="6CF8D620" w:rsidR="00F435AA" w:rsidRPr="001B3DD5" w:rsidRDefault="00BC29B4" w:rsidP="005D4A17">
      <w:pPr>
        <w:pStyle w:val="ListParagraph"/>
        <w:numPr>
          <w:ilvl w:val="0"/>
          <w:numId w:val="9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Initiative</w:t>
      </w:r>
      <w:r w:rsidR="00F435AA" w:rsidRPr="001B3DD5">
        <w:rPr>
          <w:rFonts w:ascii="Avenir Book" w:hAnsi="Avenir Book"/>
          <w:color w:val="32475B"/>
        </w:rPr>
        <w:t xml:space="preserve"> or </w:t>
      </w:r>
      <w:r w:rsidRPr="001B3DD5">
        <w:rPr>
          <w:rFonts w:ascii="Avenir Book" w:hAnsi="Avenir Book"/>
          <w:color w:val="32475B"/>
        </w:rPr>
        <w:t>accomplishment</w:t>
      </w:r>
      <w:r w:rsidR="00F435AA" w:rsidRPr="001B3DD5">
        <w:rPr>
          <w:rFonts w:ascii="Avenir Book" w:hAnsi="Avenir Book"/>
          <w:color w:val="32475B"/>
        </w:rPr>
        <w:t xml:space="preserve"> #1</w:t>
      </w:r>
    </w:p>
    <w:p w14:paraId="56DB6C52" w14:textId="3FB44E50" w:rsidR="00F435AA" w:rsidRPr="001B3DD5" w:rsidRDefault="00BC29B4" w:rsidP="005D4A17">
      <w:pPr>
        <w:pStyle w:val="ListParagraph"/>
        <w:numPr>
          <w:ilvl w:val="0"/>
          <w:numId w:val="9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Initiative or accomplishment </w:t>
      </w:r>
      <w:r w:rsidR="00F435AA" w:rsidRPr="001B3DD5">
        <w:rPr>
          <w:rFonts w:ascii="Avenir Book" w:hAnsi="Avenir Book"/>
          <w:color w:val="32475B"/>
        </w:rPr>
        <w:t>#2</w:t>
      </w:r>
    </w:p>
    <w:p w14:paraId="3AD768D8" w14:textId="5E503F54" w:rsidR="00F435AA" w:rsidRPr="001B3DD5" w:rsidRDefault="00BC29B4" w:rsidP="005D4A17">
      <w:pPr>
        <w:pStyle w:val="ListParagraph"/>
        <w:numPr>
          <w:ilvl w:val="0"/>
          <w:numId w:val="9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Initiative or accomplishment </w:t>
      </w:r>
      <w:r w:rsidR="00F435AA" w:rsidRPr="001B3DD5">
        <w:rPr>
          <w:rFonts w:ascii="Avenir Book" w:hAnsi="Avenir Book"/>
          <w:color w:val="32475B"/>
        </w:rPr>
        <w:t>#3</w:t>
      </w:r>
    </w:p>
    <w:p w14:paraId="479A6ABB" w14:textId="61304C52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14ECD8F5" w14:textId="627781D5" w:rsidR="00F978C8" w:rsidRPr="001B3DD5" w:rsidRDefault="00F978C8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[Additional quote, if desired].</w:t>
      </w:r>
    </w:p>
    <w:p w14:paraId="1DBCC104" w14:textId="6D457ADC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1D8743E8" w14:textId="48FC4297" w:rsidR="00F978C8" w:rsidRPr="001B3DD5" w:rsidRDefault="00F978C8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To learn more about [milestone], click here [link to website page about the milestone].</w:t>
      </w:r>
    </w:p>
    <w:p w14:paraId="74DE0540" w14:textId="77777777" w:rsidR="00F435AA" w:rsidRPr="001B3DD5" w:rsidRDefault="00F435AA" w:rsidP="005A1C1C">
      <w:pPr>
        <w:rPr>
          <w:rFonts w:ascii="Avenir Book" w:hAnsi="Avenir Book"/>
          <w:color w:val="32475B"/>
        </w:rPr>
      </w:pPr>
    </w:p>
    <w:p w14:paraId="047C5FD7" w14:textId="77777777" w:rsidR="00F435AA" w:rsidRPr="001B3DD5" w:rsidRDefault="00F435AA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[Your Company]:</w:t>
      </w:r>
      <w:r w:rsidRPr="001B3DD5">
        <w:rPr>
          <w:rFonts w:ascii="Avenir Book" w:hAnsi="Avenir Book"/>
          <w:color w:val="32475B"/>
        </w:rPr>
        <w:t xml:space="preserve"> [3-4 sentence description of your company and its recent accomplishments, if applicable].</w:t>
      </w:r>
    </w:p>
    <w:p w14:paraId="7C491DAC" w14:textId="77777777" w:rsidR="00F435AA" w:rsidRPr="001B3DD5" w:rsidRDefault="00F435AA" w:rsidP="005A1C1C">
      <w:pPr>
        <w:rPr>
          <w:rFonts w:ascii="Avenir Book" w:hAnsi="Avenir Book"/>
          <w:color w:val="32475B"/>
        </w:rPr>
      </w:pPr>
    </w:p>
    <w:p w14:paraId="5AEC7D5D" w14:textId="77777777" w:rsidR="00870321" w:rsidRPr="001B3DD5" w:rsidRDefault="00870321" w:rsidP="005A1C1C">
      <w:pPr>
        <w:rPr>
          <w:rFonts w:ascii="Avenir Book" w:hAnsi="Avenir Book"/>
          <w:color w:val="32475B"/>
        </w:rPr>
      </w:pPr>
    </w:p>
    <w:p w14:paraId="68E6B870" w14:textId="4DDCDCB9" w:rsidR="001B3DD5" w:rsidRDefault="00F1731B" w:rsidP="001B3DD5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br w:type="page"/>
      </w:r>
    </w:p>
    <w:p w14:paraId="2C02F660" w14:textId="77777777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763E8DEE" w14:textId="1C9C1CA0" w:rsid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  <w:r>
        <w:rPr>
          <w:rFonts w:ascii="Avenir Book" w:hAnsi="Avenir Book"/>
          <w:color w:val="32475B"/>
          <w:sz w:val="32"/>
        </w:rPr>
        <w:t>Hiring an Executive</w:t>
      </w:r>
    </w:p>
    <w:p w14:paraId="6C4E8DA0" w14:textId="77777777" w:rsidR="001B3DD5" w:rsidRPr="001B3DD5" w:rsidRDefault="001B3DD5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0A8B0C68" w14:textId="77777777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13679646" w14:textId="73D09888" w:rsidR="00F978C8" w:rsidRPr="001B3DD5" w:rsidRDefault="005D4A17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Announcing a new CEO, executive, C-level professional? Tell the world your good news with this template</w:t>
      </w:r>
    </w:p>
    <w:p w14:paraId="5F823D04" w14:textId="77777777" w:rsidR="005D4A17" w:rsidRPr="001B3DD5" w:rsidRDefault="005D4A17" w:rsidP="005A1C1C">
      <w:pPr>
        <w:rPr>
          <w:rFonts w:ascii="Avenir Book" w:hAnsi="Avenir Book"/>
          <w:color w:val="32475B"/>
        </w:rPr>
      </w:pPr>
    </w:p>
    <w:p w14:paraId="290FEB07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IMMEDIATE RELEASE: [Date]</w:t>
      </w:r>
    </w:p>
    <w:p w14:paraId="62B843CF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[Contact Name] </w:t>
      </w:r>
    </w:p>
    <w:p w14:paraId="520E34FD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0613B11E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[Phone Number]</w:t>
      </w:r>
    </w:p>
    <w:p w14:paraId="3C7E9242" w14:textId="77777777" w:rsidR="005D4A17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[Email]</w:t>
      </w:r>
    </w:p>
    <w:p w14:paraId="5EBDB6F5" w14:textId="77777777" w:rsidR="005D4A17" w:rsidRPr="001B3DD5" w:rsidRDefault="005D4A17" w:rsidP="005D4A17">
      <w:pPr>
        <w:rPr>
          <w:rFonts w:ascii="Avenir Book" w:hAnsi="Avenir Book"/>
          <w:color w:val="32475B"/>
        </w:rPr>
      </w:pPr>
    </w:p>
    <w:p w14:paraId="2F20ABB3" w14:textId="77777777" w:rsidR="005D4A17" w:rsidRPr="001B3DD5" w:rsidRDefault="005D4A17" w:rsidP="005D4A17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1367AB93" w14:textId="77777777" w:rsidR="005D4A17" w:rsidRPr="001B3DD5" w:rsidRDefault="005D4A17" w:rsidP="005D4A17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0B2DED10" w14:textId="77777777" w:rsidR="005D4A17" w:rsidRPr="001B3DD5" w:rsidRDefault="005D4A17" w:rsidP="005D4A17">
      <w:pPr>
        <w:rPr>
          <w:rFonts w:ascii="Avenir Book" w:hAnsi="Avenir Book"/>
          <w:color w:val="32475B"/>
        </w:rPr>
      </w:pPr>
    </w:p>
    <w:p w14:paraId="7BEC3D4D" w14:textId="77777777" w:rsidR="005D4A17" w:rsidRPr="001B3DD5" w:rsidRDefault="005D4A17" w:rsidP="005D4A17">
      <w:pPr>
        <w:rPr>
          <w:rFonts w:ascii="Avenir Book" w:hAnsi="Avenir Book"/>
          <w:color w:val="32475B"/>
        </w:rPr>
      </w:pPr>
    </w:p>
    <w:p w14:paraId="023955E0" w14:textId="30F89F8C" w:rsidR="00F978C8" w:rsidRPr="001B3DD5" w:rsidRDefault="005D4A17" w:rsidP="005D4A17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[City, State]</w:t>
      </w:r>
      <w:r w:rsidRPr="001B3DD5">
        <w:rPr>
          <w:rFonts w:ascii="Avenir Book" w:hAnsi="Avenir Book"/>
          <w:color w:val="32475B"/>
        </w:rPr>
        <w:t xml:space="preserve">: </w:t>
      </w:r>
      <w:r w:rsidR="00F978C8" w:rsidRPr="001B3DD5">
        <w:rPr>
          <w:rFonts w:ascii="Avenir Book" w:hAnsi="Avenir Book"/>
          <w:color w:val="32475B"/>
        </w:rPr>
        <w:t xml:space="preserve">[Company name] today announced that [name of new executive] will be joining [company] as [title], effective [date of joining]. </w:t>
      </w:r>
    </w:p>
    <w:p w14:paraId="53C5514E" w14:textId="77777777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330C979E" w14:textId="71DA5F73" w:rsidR="00F978C8" w:rsidRPr="001B3DD5" w:rsidRDefault="00F978C8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[Name] will be joining company from [former company], where [he/she] was [former title] for [</w:t>
      </w:r>
      <w:r w:rsidR="003F5F2E" w:rsidRPr="001B3DD5">
        <w:rPr>
          <w:rFonts w:ascii="Avenir Book" w:hAnsi="Avenir Book"/>
          <w:color w:val="32475B"/>
        </w:rPr>
        <w:t xml:space="preserve">length of </w:t>
      </w:r>
      <w:r w:rsidRPr="001B3DD5">
        <w:rPr>
          <w:rFonts w:ascii="Avenir Book" w:hAnsi="Avenir Book"/>
          <w:color w:val="32475B"/>
        </w:rPr>
        <w:t xml:space="preserve">tenure]. [Name] will be brining [his/her] experience in [area of expertise] to [company] to [goal of company or role]. </w:t>
      </w:r>
    </w:p>
    <w:p w14:paraId="618CC366" w14:textId="70310D5F" w:rsidR="003F5F2E" w:rsidRPr="001B3DD5" w:rsidRDefault="003F5F2E" w:rsidP="005A1C1C">
      <w:pPr>
        <w:rPr>
          <w:rFonts w:ascii="Avenir Book" w:hAnsi="Avenir Book"/>
          <w:color w:val="32475B"/>
        </w:rPr>
      </w:pPr>
    </w:p>
    <w:p w14:paraId="24DAF63E" w14:textId="236EE6CC" w:rsidR="003F5F2E" w:rsidRPr="001B3DD5" w:rsidRDefault="003F5F2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Additionally, [name]’s experiences that will benefit [company] moving forward include:</w:t>
      </w:r>
    </w:p>
    <w:p w14:paraId="7098EC9C" w14:textId="35BA1EF9" w:rsidR="003F5F2E" w:rsidRPr="001B3DD5" w:rsidRDefault="003F5F2E" w:rsidP="005A1C1C">
      <w:pPr>
        <w:rPr>
          <w:rFonts w:ascii="Avenir Book" w:hAnsi="Avenir Book"/>
          <w:color w:val="32475B"/>
        </w:rPr>
      </w:pPr>
    </w:p>
    <w:p w14:paraId="40430B80" w14:textId="069B3694" w:rsidR="003F5F2E" w:rsidRPr="001B3DD5" w:rsidRDefault="003F5F2E" w:rsidP="003F5F2E">
      <w:pPr>
        <w:pStyle w:val="ListParagraph"/>
        <w:numPr>
          <w:ilvl w:val="0"/>
          <w:numId w:val="10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Experience 1</w:t>
      </w:r>
    </w:p>
    <w:p w14:paraId="0B8980AB" w14:textId="0520B155" w:rsidR="003F5F2E" w:rsidRPr="001B3DD5" w:rsidRDefault="003F5F2E" w:rsidP="003F5F2E">
      <w:pPr>
        <w:pStyle w:val="ListParagraph"/>
        <w:numPr>
          <w:ilvl w:val="0"/>
          <w:numId w:val="10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Experience 2</w:t>
      </w:r>
    </w:p>
    <w:p w14:paraId="523FC260" w14:textId="33442764" w:rsidR="003F5F2E" w:rsidRPr="001B3DD5" w:rsidRDefault="003F5F2E" w:rsidP="003F5F2E">
      <w:pPr>
        <w:pStyle w:val="ListParagraph"/>
        <w:numPr>
          <w:ilvl w:val="0"/>
          <w:numId w:val="10"/>
        </w:num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Experience 3 </w:t>
      </w:r>
    </w:p>
    <w:p w14:paraId="6D9213D2" w14:textId="180F5408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1F176A62" w14:textId="27024C51" w:rsidR="00F978C8" w:rsidRPr="001B3DD5" w:rsidRDefault="00F978C8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new executive about joining the company],” says [name]. “[Additional quote].”</w:t>
      </w:r>
    </w:p>
    <w:p w14:paraId="2EE99C23" w14:textId="77777777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27F947BC" w14:textId="4BFBADE7" w:rsidR="00F978C8" w:rsidRPr="001B3DD5" w:rsidRDefault="00F978C8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higher-up in the company about the hiring],” says [name], [title] at [company]. “[Additional quote].”</w:t>
      </w:r>
    </w:p>
    <w:p w14:paraId="2141BD35" w14:textId="77777777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72045FC9" w14:textId="77777777" w:rsidR="00F978C8" w:rsidRPr="001B3DD5" w:rsidRDefault="00F978C8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[Additional quote, if desired].</w:t>
      </w:r>
    </w:p>
    <w:p w14:paraId="5CF838FD" w14:textId="77777777" w:rsidR="00F978C8" w:rsidRPr="001B3DD5" w:rsidRDefault="00F978C8" w:rsidP="005A1C1C">
      <w:pPr>
        <w:rPr>
          <w:rFonts w:ascii="Avenir Book" w:hAnsi="Avenir Book"/>
          <w:color w:val="32475B"/>
        </w:rPr>
      </w:pPr>
    </w:p>
    <w:p w14:paraId="47379237" w14:textId="11D169B0" w:rsidR="003F5F2E" w:rsidRDefault="00F978C8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lastRenderedPageBreak/>
        <w:t>About [Your Company]:</w:t>
      </w:r>
      <w:r w:rsidRPr="001B3DD5">
        <w:rPr>
          <w:rFonts w:ascii="Avenir Book" w:hAnsi="Avenir Book"/>
          <w:color w:val="32475B"/>
        </w:rPr>
        <w:t xml:space="preserve"> [3-4 sentence description of your company and its recent accomplishments, if applicable]</w:t>
      </w:r>
      <w:r w:rsidR="003F5F2E" w:rsidRPr="001B3DD5">
        <w:rPr>
          <w:rFonts w:ascii="Avenir Book" w:hAnsi="Avenir Book"/>
          <w:color w:val="32475B"/>
        </w:rPr>
        <w:t>.</w:t>
      </w:r>
    </w:p>
    <w:p w14:paraId="70A21978" w14:textId="77777777" w:rsidR="001B3DD5" w:rsidRDefault="001B3DD5" w:rsidP="005A1C1C">
      <w:pPr>
        <w:rPr>
          <w:rFonts w:ascii="Avenir Book" w:hAnsi="Avenir Book"/>
          <w:color w:val="32475B"/>
        </w:rPr>
      </w:pPr>
    </w:p>
    <w:p w14:paraId="15B7F91F" w14:textId="77777777" w:rsidR="001B3DD5" w:rsidRPr="001B3DD5" w:rsidRDefault="001B3DD5" w:rsidP="005A1C1C">
      <w:pPr>
        <w:rPr>
          <w:rFonts w:ascii="Avenir Book" w:hAnsi="Avenir Book"/>
          <w:color w:val="32475B"/>
        </w:rPr>
      </w:pPr>
    </w:p>
    <w:p w14:paraId="08B288F6" w14:textId="77777777" w:rsidR="001B3DD5" w:rsidRDefault="001B3DD5" w:rsidP="001B3DD5">
      <w:pPr>
        <w:rPr>
          <w:rFonts w:ascii="Avenir Book" w:hAnsi="Avenir Book"/>
          <w:color w:val="32475B"/>
        </w:rPr>
      </w:pPr>
    </w:p>
    <w:p w14:paraId="72CCB790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32AB131D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6809067D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3D4AEA23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7E051CCC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252EC761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0EA3A517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37011675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3FC75BB3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5E15A9A8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001A84C0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146370C0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45E935AA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1EBCA0A5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456B967C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4B78E3E5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77CBA1A7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5A057F39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1FEE9BC7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1FDAF49E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2DE70447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129BD816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7FBD719F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21BCD25B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63DEAE9E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70DDE120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0B1280E3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5FE74C78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476D86CA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4FD8BC23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48B672DD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1A61748F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27C1577C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3F45F91A" w14:textId="77777777" w:rsidR="00C37BAF" w:rsidRDefault="00C37BAF" w:rsidP="001B3DD5">
      <w:pPr>
        <w:rPr>
          <w:rFonts w:ascii="Avenir Book" w:hAnsi="Avenir Book"/>
          <w:color w:val="32475B"/>
        </w:rPr>
      </w:pPr>
    </w:p>
    <w:p w14:paraId="3C92866B" w14:textId="77777777" w:rsidR="00C37BAF" w:rsidRDefault="00C37BAF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443CEECD" w14:textId="5BDCB181" w:rsidR="001B3DD5" w:rsidRDefault="00C37BAF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  <w:r>
        <w:rPr>
          <w:rFonts w:ascii="Avenir Book" w:hAnsi="Avenir Book"/>
          <w:color w:val="32475B"/>
          <w:sz w:val="32"/>
        </w:rPr>
        <w:t>Winning an Award</w:t>
      </w:r>
    </w:p>
    <w:p w14:paraId="5C3B8791" w14:textId="77777777" w:rsidR="00C37BAF" w:rsidRPr="001B3DD5" w:rsidRDefault="00C37BAF" w:rsidP="001B3DD5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6059ACCB" w14:textId="5090EE65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6B46D211" w14:textId="7E60D145" w:rsidR="003B0C4E" w:rsidRPr="001B3DD5" w:rsidRDefault="003F5F2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You won an award? Congrats! Use this template to publicize the great news. </w:t>
      </w:r>
    </w:p>
    <w:p w14:paraId="3F0A28BC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03C97F3B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IMMEDIATE RELEASE: [Date]</w:t>
      </w:r>
    </w:p>
    <w:p w14:paraId="6422A01F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[Contact Name] </w:t>
      </w:r>
    </w:p>
    <w:p w14:paraId="1F65AD1D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1AAF01F0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[Phone Number]</w:t>
      </w:r>
    </w:p>
    <w:p w14:paraId="46EA03D8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[Email]</w:t>
      </w:r>
    </w:p>
    <w:p w14:paraId="1AA23D07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5D0BFAED" w14:textId="77777777" w:rsidR="003F5F2E" w:rsidRPr="001B3DD5" w:rsidRDefault="003F5F2E" w:rsidP="003F5F2E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2FA63795" w14:textId="77777777" w:rsidR="003F5F2E" w:rsidRPr="001B3DD5" w:rsidRDefault="003F5F2E" w:rsidP="003F5F2E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16AF0EAC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54D29128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5F857BA1" w14:textId="2D179FF9" w:rsidR="003B0C4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[City, State]</w:t>
      </w:r>
      <w:r w:rsidRPr="001B3DD5">
        <w:rPr>
          <w:rFonts w:ascii="Avenir Book" w:hAnsi="Avenir Book"/>
          <w:color w:val="32475B"/>
        </w:rPr>
        <w:t xml:space="preserve">: </w:t>
      </w:r>
      <w:r w:rsidR="003B0C4E" w:rsidRPr="001B3DD5">
        <w:rPr>
          <w:rFonts w:ascii="Avenir Book" w:hAnsi="Avenir Book"/>
          <w:color w:val="32475B"/>
        </w:rPr>
        <w:t>On [date of award win], [award giver] named [company] the winner of [award] at [event]. The award recognizes [reason for award]. Previous winners include [name previous prestigious winners of the award, if appropriate].</w:t>
      </w:r>
    </w:p>
    <w:p w14:paraId="49BBB600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4141EAA7" w14:textId="1A266278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higher-up in the company about the award],” says [name], [title] at [company]. “[Additional quote].”</w:t>
      </w:r>
    </w:p>
    <w:p w14:paraId="18D3DB8B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29E82A28" w14:textId="053A6F23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award giver about your company’s win, if available],” says [name], [role] at [award giver]. “[Additional quote].”</w:t>
      </w:r>
    </w:p>
    <w:p w14:paraId="2DC63D1A" w14:textId="2922C871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36706128" w14:textId="2D9AE833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[Input additional content about the award, the ceremony where it was presented, and/or the methodology of award selection, if appropriate].</w:t>
      </w:r>
    </w:p>
    <w:p w14:paraId="3BD4E71D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71B31547" w14:textId="77777777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[Your Company]:</w:t>
      </w:r>
      <w:r w:rsidRPr="001B3DD5">
        <w:rPr>
          <w:rFonts w:ascii="Avenir Book" w:hAnsi="Avenir Book"/>
          <w:color w:val="32475B"/>
        </w:rPr>
        <w:t xml:space="preserve"> [3-4 sentence description of your company and its recent accomplishments, if applicable].</w:t>
      </w:r>
    </w:p>
    <w:p w14:paraId="570AF245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7A72381A" w14:textId="508BAF01" w:rsidR="00C37BAF" w:rsidRDefault="003B0C4E" w:rsidP="00C37BA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br w:type="page"/>
      </w:r>
    </w:p>
    <w:p w14:paraId="319797B1" w14:textId="77777777" w:rsidR="00C37BAF" w:rsidRDefault="00C37BAF" w:rsidP="00C37BAF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0ADF3F99" w14:textId="4D25929F" w:rsidR="00C37BAF" w:rsidRDefault="00C37BAF" w:rsidP="00C37BAF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  <w:r>
        <w:rPr>
          <w:rFonts w:ascii="Avenir Book" w:hAnsi="Avenir Book"/>
          <w:color w:val="32475B"/>
          <w:sz w:val="32"/>
        </w:rPr>
        <w:t>Major Customer Acquisition</w:t>
      </w:r>
    </w:p>
    <w:p w14:paraId="1FA3233D" w14:textId="77777777" w:rsidR="00C37BAF" w:rsidRPr="001B3DD5" w:rsidRDefault="00C37BAF" w:rsidP="00C37BAF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375ED357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4BDE7A69" w14:textId="7E96C5E7" w:rsidR="003B0C4E" w:rsidRPr="001B3DD5" w:rsidRDefault="003F5F2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Finally, you signed that household name company as an official customer. Use this template to highlight the achievement and the details. </w:t>
      </w:r>
    </w:p>
    <w:p w14:paraId="310AE4C3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40F0C55E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IMMEDIATE RELEASE: [Date]</w:t>
      </w:r>
    </w:p>
    <w:p w14:paraId="6FD08495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[Contact Name] </w:t>
      </w:r>
    </w:p>
    <w:p w14:paraId="2D7B3560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6ABB776B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[Phone Number]</w:t>
      </w:r>
    </w:p>
    <w:p w14:paraId="34E13204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[Email]</w:t>
      </w:r>
    </w:p>
    <w:p w14:paraId="3E489DBE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02D85725" w14:textId="77777777" w:rsidR="003F5F2E" w:rsidRPr="001B3DD5" w:rsidRDefault="003F5F2E" w:rsidP="003F5F2E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4093E71B" w14:textId="77777777" w:rsidR="003F5F2E" w:rsidRPr="001B3DD5" w:rsidRDefault="003F5F2E" w:rsidP="003F5F2E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0515C74A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2F8B0926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4459A039" w14:textId="499DA08E" w:rsidR="003B0C4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[City, State]</w:t>
      </w:r>
      <w:r w:rsidRPr="001B3DD5">
        <w:rPr>
          <w:rFonts w:ascii="Avenir Book" w:hAnsi="Avenir Book"/>
          <w:color w:val="32475B"/>
        </w:rPr>
        <w:t xml:space="preserve">: </w:t>
      </w:r>
      <w:r w:rsidR="003B0C4E" w:rsidRPr="001B3DD5">
        <w:rPr>
          <w:rFonts w:ascii="Avenir Book" w:hAnsi="Avenir Book"/>
          <w:color w:val="32475B"/>
        </w:rPr>
        <w:t>[Company name] today</w:t>
      </w:r>
      <w:r w:rsidRPr="001B3DD5">
        <w:rPr>
          <w:rFonts w:ascii="Avenir Book" w:hAnsi="Avenir Book"/>
          <w:color w:val="32475B"/>
        </w:rPr>
        <w:t xml:space="preserve"> announced</w:t>
      </w:r>
      <w:r w:rsidR="003B0C4E" w:rsidRPr="001B3DD5">
        <w:rPr>
          <w:rFonts w:ascii="Avenir Book" w:hAnsi="Avenir Book"/>
          <w:color w:val="32475B"/>
        </w:rPr>
        <w:t xml:space="preserve"> it has signed on with [customer name]</w:t>
      </w:r>
      <w:r w:rsidR="0053209C" w:rsidRPr="001B3DD5">
        <w:rPr>
          <w:rFonts w:ascii="Avenir Book" w:hAnsi="Avenir Book"/>
          <w:color w:val="32475B"/>
        </w:rPr>
        <w:t xml:space="preserve"> as their [product/service</w:t>
      </w:r>
      <w:r w:rsidRPr="001B3DD5">
        <w:rPr>
          <w:rFonts w:ascii="Avenir Book" w:hAnsi="Avenir Book"/>
          <w:color w:val="32475B"/>
        </w:rPr>
        <w:t xml:space="preserve"> name</w:t>
      </w:r>
      <w:r w:rsidR="0053209C" w:rsidRPr="001B3DD5">
        <w:rPr>
          <w:rFonts w:ascii="Avenir Book" w:hAnsi="Avenir Book"/>
          <w:color w:val="32475B"/>
        </w:rPr>
        <w:t>] for [function of product/service]</w:t>
      </w:r>
      <w:r w:rsidR="003B0C4E" w:rsidRPr="001B3DD5">
        <w:rPr>
          <w:rFonts w:ascii="Avenir Book" w:hAnsi="Avenir Book"/>
          <w:color w:val="32475B"/>
        </w:rPr>
        <w:t xml:space="preserve">. </w:t>
      </w:r>
      <w:r w:rsidR="0053209C" w:rsidRPr="001B3DD5">
        <w:rPr>
          <w:rFonts w:ascii="Avenir Book" w:hAnsi="Avenir Book"/>
          <w:color w:val="32475B"/>
        </w:rPr>
        <w:t>[Company name] is excited to partner with [new customer] to provide [benefit of product/service].</w:t>
      </w:r>
    </w:p>
    <w:p w14:paraId="3D648C44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5565D336" w14:textId="38A9FE0D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“[Quote from higher-up in the company about the </w:t>
      </w:r>
      <w:r w:rsidR="0053209C" w:rsidRPr="001B3DD5">
        <w:rPr>
          <w:rFonts w:ascii="Avenir Book" w:hAnsi="Avenir Book"/>
          <w:color w:val="32475B"/>
        </w:rPr>
        <w:t>new customer</w:t>
      </w:r>
      <w:r w:rsidRPr="001B3DD5">
        <w:rPr>
          <w:rFonts w:ascii="Avenir Book" w:hAnsi="Avenir Book"/>
          <w:color w:val="32475B"/>
        </w:rPr>
        <w:t>],” says [name], [title] at [company]. “[Additional quote].”</w:t>
      </w:r>
    </w:p>
    <w:p w14:paraId="3E649589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33C97738" w14:textId="2960CB39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“[Quote from </w:t>
      </w:r>
      <w:r w:rsidR="0053209C" w:rsidRPr="001B3DD5">
        <w:rPr>
          <w:rFonts w:ascii="Avenir Book" w:hAnsi="Avenir Book"/>
          <w:color w:val="32475B"/>
        </w:rPr>
        <w:t>customer about partnership</w:t>
      </w:r>
      <w:r w:rsidRPr="001B3DD5">
        <w:rPr>
          <w:rFonts w:ascii="Avenir Book" w:hAnsi="Avenir Book"/>
          <w:color w:val="32475B"/>
        </w:rPr>
        <w:t>],” says [name], [title] at [partner company]. “[Additional quote].”</w:t>
      </w:r>
    </w:p>
    <w:p w14:paraId="01775BE5" w14:textId="3F2546E5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141D9AD5" w14:textId="4DAF1BDC" w:rsidR="003F5F2E" w:rsidRPr="001B3DD5" w:rsidRDefault="003F5F2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[Additional brief overview of the deal’s details and/or benefits, if applicable].</w:t>
      </w:r>
    </w:p>
    <w:p w14:paraId="269E8988" w14:textId="77777777" w:rsidR="003F5F2E" w:rsidRPr="001B3DD5" w:rsidRDefault="003F5F2E" w:rsidP="005A1C1C">
      <w:pPr>
        <w:rPr>
          <w:rFonts w:ascii="Avenir Book" w:hAnsi="Avenir Book"/>
          <w:color w:val="32475B"/>
        </w:rPr>
      </w:pPr>
    </w:p>
    <w:p w14:paraId="5B0D1743" w14:textId="77777777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[Your Company]:</w:t>
      </w:r>
      <w:r w:rsidRPr="001B3DD5">
        <w:rPr>
          <w:rFonts w:ascii="Avenir Book" w:hAnsi="Avenir Book"/>
          <w:color w:val="32475B"/>
        </w:rPr>
        <w:t xml:space="preserve"> [3-4 sentence description of your company and its recent accomplishments, if applicable].</w:t>
      </w:r>
    </w:p>
    <w:p w14:paraId="20425297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2B67235A" w14:textId="5AAA4621" w:rsidR="003B0C4E" w:rsidRPr="001B3DD5" w:rsidRDefault="003B0C4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[Partner]:</w:t>
      </w:r>
      <w:r w:rsidRPr="001B3DD5">
        <w:rPr>
          <w:rFonts w:ascii="Avenir Book" w:hAnsi="Avenir Book"/>
          <w:color w:val="32475B"/>
        </w:rPr>
        <w:t xml:space="preserve"> [3-4 sentence description of the new </w:t>
      </w:r>
      <w:r w:rsidR="0053209C" w:rsidRPr="001B3DD5">
        <w:rPr>
          <w:rFonts w:ascii="Avenir Book" w:hAnsi="Avenir Book"/>
          <w:color w:val="32475B"/>
        </w:rPr>
        <w:t>customer</w:t>
      </w:r>
      <w:r w:rsidRPr="001B3DD5">
        <w:rPr>
          <w:rFonts w:ascii="Avenir Book" w:hAnsi="Avenir Book"/>
          <w:color w:val="32475B"/>
        </w:rPr>
        <w:t xml:space="preserve"> and its recent accomplishments, if applicable].</w:t>
      </w:r>
    </w:p>
    <w:p w14:paraId="25F2C62E" w14:textId="3E00078C" w:rsidR="00C37BAF" w:rsidRDefault="003B0C4E" w:rsidP="00C37BAF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br w:type="page"/>
      </w:r>
    </w:p>
    <w:p w14:paraId="1F0BA8E4" w14:textId="77777777" w:rsidR="00C37BAF" w:rsidRDefault="00C37BAF" w:rsidP="00C37BAF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6DA99D7D" w14:textId="36643989" w:rsidR="00C37BAF" w:rsidRDefault="00C37BAF" w:rsidP="00C37BAF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  <w:r>
        <w:rPr>
          <w:rFonts w:ascii="Avenir Book" w:hAnsi="Avenir Book"/>
          <w:color w:val="32475B"/>
          <w:sz w:val="32"/>
        </w:rPr>
        <w:t>Merger or Acquisition</w:t>
      </w:r>
    </w:p>
    <w:p w14:paraId="1D5AFCA3" w14:textId="77777777" w:rsidR="00C37BAF" w:rsidRPr="001B3DD5" w:rsidRDefault="00C37BAF" w:rsidP="00C37BAF">
      <w:pPr>
        <w:shd w:val="clear" w:color="auto" w:fill="F6F8FA"/>
        <w:jc w:val="center"/>
        <w:rPr>
          <w:rFonts w:ascii="Avenir Book" w:hAnsi="Avenir Book"/>
          <w:color w:val="32475B"/>
          <w:sz w:val="32"/>
        </w:rPr>
      </w:pPr>
    </w:p>
    <w:p w14:paraId="23B0B05F" w14:textId="6BEFF715" w:rsidR="0053209C" w:rsidRDefault="0053209C" w:rsidP="005A1C1C">
      <w:pPr>
        <w:rPr>
          <w:rFonts w:ascii="Avenir Book" w:hAnsi="Avenir Book"/>
          <w:color w:val="32475B"/>
          <w:sz w:val="28"/>
        </w:rPr>
      </w:pPr>
    </w:p>
    <w:p w14:paraId="3576B461" w14:textId="77777777" w:rsidR="00C37BAF" w:rsidRPr="001B3DD5" w:rsidRDefault="00C37BAF" w:rsidP="005A1C1C">
      <w:pPr>
        <w:rPr>
          <w:rFonts w:ascii="Avenir Book" w:hAnsi="Avenir Book"/>
          <w:color w:val="32475B"/>
        </w:rPr>
      </w:pPr>
    </w:p>
    <w:p w14:paraId="6FE6D644" w14:textId="071D6BF5" w:rsidR="003F5F2E" w:rsidRPr="001B3DD5" w:rsidRDefault="003F5F2E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If you’re merging with, acquiring, or being acquired by another company, announce the news and briefly outline the details here. </w:t>
      </w:r>
    </w:p>
    <w:p w14:paraId="5140C258" w14:textId="77777777" w:rsidR="003F5F2E" w:rsidRPr="001B3DD5" w:rsidRDefault="003F5F2E" w:rsidP="005A1C1C">
      <w:pPr>
        <w:rPr>
          <w:rFonts w:ascii="Avenir Book" w:hAnsi="Avenir Book"/>
          <w:color w:val="32475B"/>
        </w:rPr>
      </w:pPr>
    </w:p>
    <w:p w14:paraId="5B56F429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IMMEDIATE RELEASE: [Date]</w:t>
      </w:r>
    </w:p>
    <w:p w14:paraId="31E1A00A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 xml:space="preserve">[Contact Name] </w:t>
      </w:r>
    </w:p>
    <w:p w14:paraId="37C55CA0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[Organization Name]</w:t>
      </w:r>
    </w:p>
    <w:p w14:paraId="297F3A6C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[Phone Number]</w:t>
      </w:r>
    </w:p>
    <w:p w14:paraId="10F101FA" w14:textId="77777777" w:rsidR="003F5F2E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[Email]</w:t>
      </w:r>
    </w:p>
    <w:p w14:paraId="08E584E7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6828446B" w14:textId="77777777" w:rsidR="003F5F2E" w:rsidRPr="001B3DD5" w:rsidRDefault="003F5F2E" w:rsidP="003F5F2E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Title]</w:t>
      </w:r>
    </w:p>
    <w:p w14:paraId="6BD5A70B" w14:textId="77777777" w:rsidR="003F5F2E" w:rsidRPr="001B3DD5" w:rsidRDefault="003F5F2E" w:rsidP="003F5F2E">
      <w:pPr>
        <w:jc w:val="center"/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[Press Release Subhead (One Line Maximum)]</w:t>
      </w:r>
    </w:p>
    <w:p w14:paraId="7E763998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188C6BF1" w14:textId="77777777" w:rsidR="003F5F2E" w:rsidRPr="001B3DD5" w:rsidRDefault="003F5F2E" w:rsidP="003F5F2E">
      <w:pPr>
        <w:rPr>
          <w:rFonts w:ascii="Avenir Book" w:hAnsi="Avenir Book"/>
          <w:color w:val="32475B"/>
        </w:rPr>
      </w:pPr>
    </w:p>
    <w:p w14:paraId="32479B33" w14:textId="5E15A96E" w:rsidR="0053209C" w:rsidRPr="001B3DD5" w:rsidRDefault="003F5F2E" w:rsidP="003F5F2E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[City, State]</w:t>
      </w:r>
      <w:r w:rsidRPr="001B3DD5">
        <w:rPr>
          <w:rFonts w:ascii="Avenir Book" w:hAnsi="Avenir Book"/>
          <w:color w:val="32475B"/>
        </w:rPr>
        <w:t xml:space="preserve">: </w:t>
      </w:r>
      <w:r w:rsidR="0053209C" w:rsidRPr="001B3DD5">
        <w:rPr>
          <w:rFonts w:ascii="Avenir Book" w:hAnsi="Avenir Book"/>
          <w:color w:val="32475B"/>
        </w:rPr>
        <w:t xml:space="preserve">[Company name] today it has [merged with/acquired/been acquired by] [company], effective [date]. </w:t>
      </w:r>
    </w:p>
    <w:p w14:paraId="63A788AD" w14:textId="77777777" w:rsidR="0053209C" w:rsidRPr="001B3DD5" w:rsidRDefault="0053209C" w:rsidP="005A1C1C">
      <w:pPr>
        <w:rPr>
          <w:rFonts w:ascii="Avenir Book" w:hAnsi="Avenir Book"/>
          <w:color w:val="32475B"/>
        </w:rPr>
      </w:pPr>
    </w:p>
    <w:p w14:paraId="2D334DB5" w14:textId="5CB40099" w:rsidR="0053209C" w:rsidRPr="001B3DD5" w:rsidRDefault="0053209C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higher-up in the company about the new m</w:t>
      </w:r>
      <w:r w:rsidR="003F5F2E" w:rsidRPr="001B3DD5">
        <w:rPr>
          <w:rFonts w:ascii="Avenir Book" w:hAnsi="Avenir Book"/>
          <w:color w:val="32475B"/>
        </w:rPr>
        <w:t>e</w:t>
      </w:r>
      <w:r w:rsidRPr="001B3DD5">
        <w:rPr>
          <w:rFonts w:ascii="Avenir Book" w:hAnsi="Avenir Book"/>
          <w:color w:val="32475B"/>
        </w:rPr>
        <w:t>rger/acquisition],” says [name], [title] at [</w:t>
      </w:r>
      <w:r w:rsidR="003F5F2E" w:rsidRPr="001B3DD5">
        <w:rPr>
          <w:rFonts w:ascii="Avenir Book" w:hAnsi="Avenir Book"/>
          <w:color w:val="32475B"/>
        </w:rPr>
        <w:t xml:space="preserve">your </w:t>
      </w:r>
      <w:r w:rsidRPr="001B3DD5">
        <w:rPr>
          <w:rFonts w:ascii="Avenir Book" w:hAnsi="Avenir Book"/>
          <w:color w:val="32475B"/>
        </w:rPr>
        <w:t>company]. “[Additional quote].”</w:t>
      </w:r>
    </w:p>
    <w:p w14:paraId="2438F212" w14:textId="77777777" w:rsidR="0053209C" w:rsidRPr="001B3DD5" w:rsidRDefault="0053209C" w:rsidP="005A1C1C">
      <w:pPr>
        <w:rPr>
          <w:rFonts w:ascii="Avenir Book" w:hAnsi="Avenir Book"/>
          <w:color w:val="32475B"/>
        </w:rPr>
      </w:pPr>
    </w:p>
    <w:p w14:paraId="2261A9BD" w14:textId="7764B68D" w:rsidR="0053209C" w:rsidRPr="001B3DD5" w:rsidRDefault="0053209C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“[Quote from higher-up in second company about the new m</w:t>
      </w:r>
      <w:r w:rsidR="003F5F2E" w:rsidRPr="001B3DD5">
        <w:rPr>
          <w:rFonts w:ascii="Avenir Book" w:hAnsi="Avenir Book"/>
          <w:color w:val="32475B"/>
        </w:rPr>
        <w:t>e</w:t>
      </w:r>
      <w:r w:rsidRPr="001B3DD5">
        <w:rPr>
          <w:rFonts w:ascii="Avenir Book" w:hAnsi="Avenir Book"/>
          <w:color w:val="32475B"/>
        </w:rPr>
        <w:t>rger/acquisition],” says [name], [title] at [</w:t>
      </w:r>
      <w:r w:rsidR="003F5F2E" w:rsidRPr="001B3DD5">
        <w:rPr>
          <w:rFonts w:ascii="Avenir Book" w:hAnsi="Avenir Book"/>
          <w:color w:val="32475B"/>
        </w:rPr>
        <w:t xml:space="preserve">second </w:t>
      </w:r>
      <w:r w:rsidRPr="001B3DD5">
        <w:rPr>
          <w:rFonts w:ascii="Avenir Book" w:hAnsi="Avenir Book"/>
          <w:color w:val="32475B"/>
        </w:rPr>
        <w:t>company]. “[Additional quote].”</w:t>
      </w:r>
    </w:p>
    <w:p w14:paraId="06DBA8EB" w14:textId="33EBED87" w:rsidR="0053209C" w:rsidRPr="001B3DD5" w:rsidRDefault="0053209C" w:rsidP="005A1C1C">
      <w:pPr>
        <w:rPr>
          <w:rFonts w:ascii="Avenir Book" w:hAnsi="Avenir Book"/>
          <w:color w:val="32475B"/>
        </w:rPr>
      </w:pPr>
    </w:p>
    <w:p w14:paraId="7D0429AF" w14:textId="3332F74F" w:rsidR="0053209C" w:rsidRPr="001B3DD5" w:rsidRDefault="0053209C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color w:val="32475B"/>
        </w:rPr>
        <w:t>For more information on how the [merger/acquisition] will affect current customers, please click here [link to further information].</w:t>
      </w:r>
    </w:p>
    <w:p w14:paraId="452058FC" w14:textId="77777777" w:rsidR="0053209C" w:rsidRPr="001B3DD5" w:rsidRDefault="0053209C" w:rsidP="005A1C1C">
      <w:pPr>
        <w:rPr>
          <w:rFonts w:ascii="Avenir Book" w:hAnsi="Avenir Book"/>
          <w:color w:val="32475B"/>
        </w:rPr>
      </w:pPr>
    </w:p>
    <w:p w14:paraId="05028727" w14:textId="77777777" w:rsidR="0053209C" w:rsidRPr="001B3DD5" w:rsidRDefault="0053209C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 xml:space="preserve">About [Your Company]: </w:t>
      </w:r>
      <w:r w:rsidRPr="001B3DD5">
        <w:rPr>
          <w:rFonts w:ascii="Avenir Book" w:hAnsi="Avenir Book"/>
          <w:color w:val="32475B"/>
        </w:rPr>
        <w:t>[3-4 sentence description of your company and its recent accomplishments, if applicable].</w:t>
      </w:r>
    </w:p>
    <w:p w14:paraId="4D07A135" w14:textId="77777777" w:rsidR="0053209C" w:rsidRPr="001B3DD5" w:rsidRDefault="0053209C" w:rsidP="005A1C1C">
      <w:pPr>
        <w:rPr>
          <w:rFonts w:ascii="Avenir Book" w:hAnsi="Avenir Book"/>
          <w:color w:val="32475B"/>
        </w:rPr>
      </w:pPr>
    </w:p>
    <w:p w14:paraId="38C05761" w14:textId="05C17A00" w:rsidR="0053209C" w:rsidRPr="001B3DD5" w:rsidRDefault="0053209C" w:rsidP="005A1C1C">
      <w:pPr>
        <w:rPr>
          <w:rFonts w:ascii="Avenir Book" w:hAnsi="Avenir Book"/>
          <w:color w:val="32475B"/>
        </w:rPr>
      </w:pPr>
      <w:r w:rsidRPr="001B3DD5">
        <w:rPr>
          <w:rFonts w:ascii="Avenir Book" w:hAnsi="Avenir Book"/>
          <w:b/>
          <w:color w:val="32475B"/>
        </w:rPr>
        <w:t>About [</w:t>
      </w:r>
      <w:r w:rsidR="003F5F2E" w:rsidRPr="001B3DD5">
        <w:rPr>
          <w:rFonts w:ascii="Avenir Book" w:hAnsi="Avenir Book"/>
          <w:b/>
          <w:color w:val="32475B"/>
        </w:rPr>
        <w:t>Other Company]</w:t>
      </w:r>
      <w:r w:rsidRPr="001B3DD5">
        <w:rPr>
          <w:rFonts w:ascii="Avenir Book" w:hAnsi="Avenir Book"/>
          <w:b/>
          <w:color w:val="32475B"/>
        </w:rPr>
        <w:t xml:space="preserve">: </w:t>
      </w:r>
      <w:r w:rsidRPr="001B3DD5">
        <w:rPr>
          <w:rFonts w:ascii="Avenir Book" w:hAnsi="Avenir Book"/>
          <w:color w:val="32475B"/>
        </w:rPr>
        <w:t>[3-4 sentence description of the new customer and its recent accomplishments, if applicable].</w:t>
      </w:r>
    </w:p>
    <w:p w14:paraId="00D24E81" w14:textId="77777777" w:rsidR="003B0C4E" w:rsidRPr="001B3DD5" w:rsidRDefault="003B0C4E" w:rsidP="005A1C1C">
      <w:pPr>
        <w:rPr>
          <w:rFonts w:ascii="Avenir Book" w:hAnsi="Avenir Book"/>
          <w:color w:val="32475B"/>
        </w:rPr>
      </w:pPr>
    </w:p>
    <w:p w14:paraId="48FB671F" w14:textId="77777777" w:rsidR="00C845F7" w:rsidRPr="001B3DD5" w:rsidRDefault="00C845F7" w:rsidP="005A1C1C">
      <w:pPr>
        <w:rPr>
          <w:rFonts w:ascii="Avenir Book" w:hAnsi="Avenir Book"/>
          <w:color w:val="32475B"/>
        </w:rPr>
      </w:pPr>
    </w:p>
    <w:sectPr w:rsidR="00C845F7" w:rsidRPr="001B3DD5" w:rsidSect="000A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734F5" w14:textId="77777777" w:rsidR="0013796B" w:rsidRDefault="0013796B" w:rsidP="00F70193">
      <w:r>
        <w:separator/>
      </w:r>
    </w:p>
  </w:endnote>
  <w:endnote w:type="continuationSeparator" w:id="0">
    <w:p w14:paraId="7CE73847" w14:textId="77777777" w:rsidR="0013796B" w:rsidRDefault="0013796B" w:rsidP="00F7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Avenir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0DB8" w14:textId="77777777" w:rsidR="0013796B" w:rsidRDefault="0013796B" w:rsidP="00F70193">
      <w:r>
        <w:separator/>
      </w:r>
    </w:p>
  </w:footnote>
  <w:footnote w:type="continuationSeparator" w:id="0">
    <w:p w14:paraId="3C2CD047" w14:textId="77777777" w:rsidR="0013796B" w:rsidRDefault="0013796B" w:rsidP="00F7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4ABD"/>
    <w:multiLevelType w:val="hybridMultilevel"/>
    <w:tmpl w:val="17A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3998"/>
    <w:multiLevelType w:val="multilevel"/>
    <w:tmpl w:val="8EA6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45EBC"/>
    <w:multiLevelType w:val="hybridMultilevel"/>
    <w:tmpl w:val="4F8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4469"/>
    <w:multiLevelType w:val="multilevel"/>
    <w:tmpl w:val="75FA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61528"/>
    <w:multiLevelType w:val="hybridMultilevel"/>
    <w:tmpl w:val="A3187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AE4B90"/>
    <w:multiLevelType w:val="multilevel"/>
    <w:tmpl w:val="52B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4016F"/>
    <w:multiLevelType w:val="hybridMultilevel"/>
    <w:tmpl w:val="8136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5FC3"/>
    <w:multiLevelType w:val="hybridMultilevel"/>
    <w:tmpl w:val="1E70F9D0"/>
    <w:lvl w:ilvl="0" w:tplc="6088C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3B39"/>
    <w:multiLevelType w:val="hybridMultilevel"/>
    <w:tmpl w:val="718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C609D"/>
    <w:multiLevelType w:val="hybridMultilevel"/>
    <w:tmpl w:val="4F8E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45A0A"/>
    <w:multiLevelType w:val="hybridMultilevel"/>
    <w:tmpl w:val="F72E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F7"/>
    <w:rsid w:val="0007670F"/>
    <w:rsid w:val="000A2983"/>
    <w:rsid w:val="0013796B"/>
    <w:rsid w:val="001B3DD5"/>
    <w:rsid w:val="001D0B7B"/>
    <w:rsid w:val="0024386E"/>
    <w:rsid w:val="002E719F"/>
    <w:rsid w:val="00392A90"/>
    <w:rsid w:val="003B0C4E"/>
    <w:rsid w:val="003F5F2E"/>
    <w:rsid w:val="004B2E29"/>
    <w:rsid w:val="0053209C"/>
    <w:rsid w:val="005A1C1C"/>
    <w:rsid w:val="005D4A17"/>
    <w:rsid w:val="00870321"/>
    <w:rsid w:val="00896411"/>
    <w:rsid w:val="00B60D3C"/>
    <w:rsid w:val="00B64181"/>
    <w:rsid w:val="00BB7FAE"/>
    <w:rsid w:val="00BC29B4"/>
    <w:rsid w:val="00C37892"/>
    <w:rsid w:val="00C37BAF"/>
    <w:rsid w:val="00C55A69"/>
    <w:rsid w:val="00C845F7"/>
    <w:rsid w:val="00CA1BA5"/>
    <w:rsid w:val="00D73D6E"/>
    <w:rsid w:val="00E92DC6"/>
    <w:rsid w:val="00F1731B"/>
    <w:rsid w:val="00F435AA"/>
    <w:rsid w:val="00F70193"/>
    <w:rsid w:val="00F85338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0EDFB"/>
  <w15:chartTrackingRefBased/>
  <w15:docId w15:val="{1ECBC183-205B-8044-A3D7-A3D28CE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193"/>
  </w:style>
  <w:style w:type="paragraph" w:styleId="Footer">
    <w:name w:val="footer"/>
    <w:basedOn w:val="Normal"/>
    <w:link w:val="Foot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193"/>
  </w:style>
  <w:style w:type="table" w:styleId="TableGrid">
    <w:name w:val="Table Grid"/>
    <w:basedOn w:val="TableNormal"/>
    <w:uiPriority w:val="39"/>
    <w:rsid w:val="001B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s://www.hubspot.com/products/marketing?utm_source=offers&amp;utm_medium=offers&amp;utm_campaign=seondary-conversion_press-release-templates_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1594</Words>
  <Characters>9091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Carly Stec</cp:lastModifiedBy>
  <cp:revision>2</cp:revision>
  <dcterms:created xsi:type="dcterms:W3CDTF">2021-04-21T20:53:00Z</dcterms:created>
  <dcterms:modified xsi:type="dcterms:W3CDTF">2021-04-21T20:53:00Z</dcterms:modified>
</cp:coreProperties>
</file>